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42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5AE71C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2ADFCBD3" w14:textId="1222C4DD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Unidad de Registro Público y Contralor de Personas Jurídicas (Ley 3801/22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y Decreto Reglamentario)</w:t>
      </w:r>
    </w:p>
    <w:p w14:paraId="6ADDB7C1" w14:textId="77777777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69880355" w14:textId="1A3CE4A5" w:rsidR="00B121F4" w:rsidRPr="00B121F4" w:rsidRDefault="00A24961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FORMULARIO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BAJO DECLARACIÓN JURADA</w:t>
      </w:r>
    </w:p>
    <w:p w14:paraId="21F4C7DF" w14:textId="699E48FD" w:rsidR="00B121F4" w:rsidRDefault="00D55154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DE</w:t>
      </w:r>
      <w:r w:rsidR="00B121F4"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INSCRIPCION DE A</w:t>
      </w:r>
      <w:r w:rsidR="004D0902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PERTURA DE SUCURSAL DE A</w:t>
      </w:r>
      <w:r w:rsidR="00B121F4"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SOCIACIONES CIVILES</w:t>
      </w:r>
      <w:r w:rsid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</w:t>
      </w:r>
    </w:p>
    <w:p w14:paraId="5915B4EA" w14:textId="0B39681D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45BD7C2" w14:textId="77777777" w:rsidR="00170EBC" w:rsidRDefault="00170EBC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D0043D6" w14:textId="62789DB6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>
        <w:rPr>
          <w:rFonts w:ascii="Candara Light" w:hAnsi="Candara Light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F5C4" wp14:editId="317E9D4E">
                <wp:simplePos x="0" y="0"/>
                <wp:positionH relativeFrom="margin">
                  <wp:posOffset>3667429</wp:posOffset>
                </wp:positionH>
                <wp:positionV relativeFrom="paragraph">
                  <wp:posOffset>7010</wp:posOffset>
                </wp:positionV>
                <wp:extent cx="1711807" cy="343815"/>
                <wp:effectExtent l="0" t="0" r="22225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11807" cy="34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B1E14" w14:textId="6F2DCDB9" w:rsidR="00B121F4" w:rsidRPr="00B121F4" w:rsidRDefault="00B121F4" w:rsidP="00B121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21F4">
                              <w:rPr>
                                <w:rFonts w:ascii="Candara Light" w:hAnsi="Candara Light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Fecha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/</w:t>
                            </w:r>
                          </w:p>
                          <w:p w14:paraId="626FA59C" w14:textId="77777777" w:rsidR="00B121F4" w:rsidRDefault="00B12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FF5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88.75pt;margin-top:.55pt;width:134.8pt;height:27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" fillcolor="white [3201]" strokeweight=".5pt">
                <v:textbox>
                  <w:txbxContent>
                    <w:p w14:paraId="0D4B1E14" w14:textId="6F2DCDB9" w:rsidR="00B121F4" w:rsidRPr="00B121F4" w:rsidRDefault="00B121F4" w:rsidP="00B121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</w:pPr>
                      <w:r w:rsidRPr="00B121F4">
                        <w:rPr>
                          <w:rFonts w:ascii="Candara Light" w:hAnsi="Candara Light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Fecha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/</w:t>
                      </w:r>
                    </w:p>
                    <w:p w14:paraId="626FA59C" w14:textId="77777777" w:rsidR="00B121F4" w:rsidRDefault="00B121F4"/>
                  </w:txbxContent>
                </v:textbox>
                <w10:wrap anchorx="margin"/>
              </v:shape>
            </w:pict>
          </mc:Fallback>
        </mc:AlternateContent>
      </w:r>
    </w:p>
    <w:p w14:paraId="3CC11EE1" w14:textId="57CA775A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0D519AD4" w14:textId="719E5FDA" w:rsidR="00122779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1.DATOS DEL SOLICITANTE:</w:t>
      </w:r>
    </w:p>
    <w:p w14:paraId="549B894B" w14:textId="65C3DD34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AA8EF70" w14:textId="77777777" w:rsidTr="00122779">
        <w:tc>
          <w:tcPr>
            <w:tcW w:w="8494" w:type="dxa"/>
          </w:tcPr>
          <w:p w14:paraId="0F21764D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NOMBRE Y APELLIDO:</w:t>
            </w:r>
          </w:p>
          <w:p w14:paraId="023E49FC" w14:textId="1ED5E791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5BFB924" w14:textId="33F8387B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08C8D23" w14:textId="77777777" w:rsidTr="00122779">
        <w:tc>
          <w:tcPr>
            <w:tcW w:w="8494" w:type="dxa"/>
          </w:tcPr>
          <w:p w14:paraId="2DED3EF7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I NRO.: </w:t>
            </w:r>
          </w:p>
          <w:p w14:paraId="57CF235D" w14:textId="11C42C89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09A9834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2ADD063" w14:textId="77777777" w:rsidTr="00122779">
        <w:tc>
          <w:tcPr>
            <w:tcW w:w="8494" w:type="dxa"/>
          </w:tcPr>
          <w:p w14:paraId="58340B13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DOMICILIO:</w:t>
            </w:r>
          </w:p>
          <w:p w14:paraId="45C21BB5" w14:textId="0195503E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6B161280" w14:textId="20BE5EEC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885A7A2" w14:textId="77777777" w:rsidTr="00122779">
        <w:tc>
          <w:tcPr>
            <w:tcW w:w="8494" w:type="dxa"/>
          </w:tcPr>
          <w:p w14:paraId="2A4F749B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TELEFONO Y CORREO ELECTRONICO:</w:t>
            </w:r>
          </w:p>
          <w:p w14:paraId="795AB95A" w14:textId="5F99CCB7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2A32EC37" w14:textId="1013CB3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31E451DD" w14:textId="77777777" w:rsidTr="00122779">
        <w:tc>
          <w:tcPr>
            <w:tcW w:w="8494" w:type="dxa"/>
          </w:tcPr>
          <w:p w14:paraId="3A0A3694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ACTÚA EN CALIDAD DE:</w:t>
            </w:r>
          </w:p>
          <w:p w14:paraId="6624EEA6" w14:textId="453915E8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18B4D8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1E34A63F" w14:textId="08654B79" w:rsidR="00B121F4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2. DATOS DE LA</w:t>
      </w:r>
      <w:r w:rsidR="004D0902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SUCURSAL</w:t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A INSCRIBIR</w:t>
      </w: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:</w:t>
      </w:r>
    </w:p>
    <w:p w14:paraId="5148FEE8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121F4" w:rsidRPr="00016259" w14:paraId="0005C525" w14:textId="77777777" w:rsidTr="000B5F26">
        <w:tc>
          <w:tcPr>
            <w:tcW w:w="2405" w:type="dxa"/>
          </w:tcPr>
          <w:p w14:paraId="6467147A" w14:textId="2683A859" w:rsidR="00B121F4" w:rsidRPr="00016259" w:rsidRDefault="000B5F26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TIPO DE E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NTIDAD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</w:t>
            </w:r>
            <w:r w:rsidR="004D0902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– (Nro. de personería Jurídica otorgada por la jurisdicción de origen 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Y </w:t>
            </w:r>
            <w:r w:rsidR="00E55AEA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DENOMINACION EXACTA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:</w:t>
            </w:r>
          </w:p>
          <w:p w14:paraId="226D4CBD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</w:tcPr>
          <w:p w14:paraId="5625B7B7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735CB3CF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121F4" w:rsidRPr="00016259" w14:paraId="3CBC8B48" w14:textId="77777777" w:rsidTr="00A24961">
        <w:trPr>
          <w:trHeight w:val="823"/>
        </w:trPr>
        <w:tc>
          <w:tcPr>
            <w:tcW w:w="1980" w:type="dxa"/>
          </w:tcPr>
          <w:p w14:paraId="4E867E83" w14:textId="09AC4363" w:rsidR="00B121F4" w:rsidRPr="00016259" w:rsidRDefault="004D0902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>
              <w:rPr>
                <w:rFonts w:ascii="Candara Light" w:hAnsi="Candara Light" w:cs="Arial"/>
                <w:color w:val="000000"/>
                <w:sz w:val="24"/>
                <w:szCs w:val="24"/>
              </w:rPr>
              <w:lastRenderedPageBreak/>
              <w:t>DOMICILIO DE LA SUCURSAL</w:t>
            </w:r>
            <w:r w:rsidR="007C6588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4" w:type="dxa"/>
          </w:tcPr>
          <w:p w14:paraId="18B0410F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2806941F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121F4" w:rsidRPr="00016259" w14:paraId="26CBF689" w14:textId="77777777" w:rsidTr="00A24961">
        <w:trPr>
          <w:trHeight w:val="627"/>
        </w:trPr>
        <w:tc>
          <w:tcPr>
            <w:tcW w:w="1980" w:type="dxa"/>
          </w:tcPr>
          <w:p w14:paraId="34F57D64" w14:textId="5EAA0153" w:rsidR="00B121F4" w:rsidRPr="00016259" w:rsidRDefault="00981E1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6514" w:type="dxa"/>
          </w:tcPr>
          <w:p w14:paraId="48D82338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3BABC587" w14:textId="057AE9B2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121F4" w:rsidRPr="00016259" w14:paraId="33BEFD93" w14:textId="77777777" w:rsidTr="00B121F4">
        <w:trPr>
          <w:trHeight w:val="499"/>
        </w:trPr>
        <w:tc>
          <w:tcPr>
            <w:tcW w:w="1696" w:type="dxa"/>
          </w:tcPr>
          <w:p w14:paraId="33F040DD" w14:textId="2D5B6258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DOMICILIO ELECTRONICO</w:t>
            </w:r>
            <w:r w:rsidR="00731F0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CONSTITUIDO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(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EMAIL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98" w:type="dxa"/>
          </w:tcPr>
          <w:p w14:paraId="22F53355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5763FF4B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888"/>
        <w:gridCol w:w="6612"/>
      </w:tblGrid>
      <w:tr w:rsidR="00B121F4" w:rsidRPr="00016259" w14:paraId="11AF7CA2" w14:textId="77777777" w:rsidTr="00A24961">
        <w:tc>
          <w:tcPr>
            <w:tcW w:w="1888" w:type="dxa"/>
          </w:tcPr>
          <w:p w14:paraId="62FE49A9" w14:textId="0DAFC26E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DOMICILIO LEGAL CONSTITUIDO</w:t>
            </w:r>
          </w:p>
        </w:tc>
        <w:tc>
          <w:tcPr>
            <w:tcW w:w="6612" w:type="dxa"/>
          </w:tcPr>
          <w:p w14:paraId="505CC2F1" w14:textId="298E0D78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</w:tr>
    </w:tbl>
    <w:p w14:paraId="6EA725B2" w14:textId="04B74D3E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3DB28A92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121F4" w:rsidRPr="00016259" w14:paraId="69501D37" w14:textId="77777777" w:rsidTr="00A24961">
        <w:tc>
          <w:tcPr>
            <w:tcW w:w="1838" w:type="dxa"/>
          </w:tcPr>
          <w:p w14:paraId="3AAFCD7B" w14:textId="3E4E2BF0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Tasa Administrativa</w:t>
            </w:r>
            <w:r w:rsidR="004D0902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Inicia y de Inscripción</w:t>
            </w:r>
          </w:p>
        </w:tc>
        <w:tc>
          <w:tcPr>
            <w:tcW w:w="6656" w:type="dxa"/>
          </w:tcPr>
          <w:p w14:paraId="056AB28A" w14:textId="18CCFA8A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01D9DD18" w14:textId="311DF082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2458691B" w14:textId="3DF9900F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74F8D967" w14:textId="0667860F" w:rsidR="00A24961" w:rsidRPr="00593B00" w:rsidRDefault="00593B00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593B00">
        <w:rPr>
          <w:rFonts w:ascii="Candara Light" w:hAnsi="Candara Light" w:cs="Arial"/>
          <w:b/>
          <w:bCs/>
          <w:color w:val="000000"/>
          <w:sz w:val="28"/>
          <w:szCs w:val="28"/>
        </w:rPr>
        <w:t>3. AUTORIZACIONES:</w:t>
      </w:r>
    </w:p>
    <w:p w14:paraId="4C8E97DC" w14:textId="65F38220" w:rsidR="00593B00" w:rsidRDefault="00593B00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49D404C7" w14:textId="14AB96D8" w:rsidR="00593B00" w:rsidRPr="00016259" w:rsidRDefault="00593B00" w:rsidP="00016259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Autorizamos a las siguientes personas, cuyos datos se declaran en el presente, a realizar el TRÁMITE ante la </w:t>
      </w:r>
      <w:proofErr w:type="spellStart"/>
      <w:r w:rsidRPr="00016259">
        <w:rPr>
          <w:rFonts w:ascii="Candara Light" w:hAnsi="Candara Light" w:cs="Arial"/>
          <w:color w:val="000000"/>
          <w:sz w:val="24"/>
          <w:szCs w:val="24"/>
        </w:rPr>
        <w:t>U.R.P.y</w:t>
      </w:r>
      <w:proofErr w:type="spellEnd"/>
      <w:r w:rsidRPr="00016259">
        <w:rPr>
          <w:rFonts w:ascii="Candara Light" w:hAnsi="Candara Light" w:cs="Arial"/>
          <w:color w:val="000000"/>
          <w:sz w:val="24"/>
          <w:szCs w:val="24"/>
        </w:rPr>
        <w:t>. C.P.J. con garantía de confidencialidad y a los exclusivos efectos de la tramitación de todas las inscripciones pertinentes:</w:t>
      </w:r>
    </w:p>
    <w:p w14:paraId="5C79959C" w14:textId="77777777" w:rsidR="00593B00" w:rsidRDefault="00593B00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9563" w:type="dxa"/>
        <w:tblLook w:val="04A0" w:firstRow="1" w:lastRow="0" w:firstColumn="1" w:lastColumn="0" w:noHBand="0" w:noVBand="1"/>
      </w:tblPr>
      <w:tblGrid>
        <w:gridCol w:w="2708"/>
        <w:gridCol w:w="2073"/>
        <w:gridCol w:w="2391"/>
        <w:gridCol w:w="2391"/>
      </w:tblGrid>
      <w:tr w:rsidR="00593B00" w14:paraId="49410721" w14:textId="77777777" w:rsidTr="003D3E25">
        <w:trPr>
          <w:trHeight w:val="675"/>
        </w:trPr>
        <w:tc>
          <w:tcPr>
            <w:tcW w:w="2708" w:type="dxa"/>
          </w:tcPr>
          <w:p w14:paraId="5CB2326F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APELLIDO Y NOMBRE</w:t>
            </w:r>
          </w:p>
        </w:tc>
        <w:tc>
          <w:tcPr>
            <w:tcW w:w="2073" w:type="dxa"/>
          </w:tcPr>
          <w:p w14:paraId="3B45BBBE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DNI</w:t>
            </w:r>
          </w:p>
        </w:tc>
        <w:tc>
          <w:tcPr>
            <w:tcW w:w="2391" w:type="dxa"/>
          </w:tcPr>
          <w:p w14:paraId="7D4045AE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2391" w:type="dxa"/>
          </w:tcPr>
          <w:p w14:paraId="25BE265D" w14:textId="77777777" w:rsidR="00593B00" w:rsidRPr="00122779" w:rsidRDefault="00593B00" w:rsidP="003D3E25">
            <w:pPr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EMAIL</w:t>
            </w:r>
            <w:r w:rsidRPr="00122779">
              <w:rPr>
                <w:sz w:val="24"/>
                <w:szCs w:val="24"/>
              </w:rPr>
              <w:t xml:space="preserve"> Y </w:t>
            </w: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TELÉFONO</w:t>
            </w:r>
          </w:p>
          <w:p w14:paraId="0AD284E5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B00" w14:paraId="69723041" w14:textId="77777777" w:rsidTr="003D3E25">
        <w:trPr>
          <w:trHeight w:val="578"/>
        </w:trPr>
        <w:tc>
          <w:tcPr>
            <w:tcW w:w="2708" w:type="dxa"/>
          </w:tcPr>
          <w:p w14:paraId="5EBB50D5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5318DF08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7C312612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048E7D86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3B00" w14:paraId="0491B42A" w14:textId="77777777" w:rsidTr="003D3E25">
        <w:trPr>
          <w:trHeight w:val="558"/>
        </w:trPr>
        <w:tc>
          <w:tcPr>
            <w:tcW w:w="2708" w:type="dxa"/>
          </w:tcPr>
          <w:p w14:paraId="5CB21EC1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852B698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833AEF2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1CB6FED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3B00" w14:paraId="727A402B" w14:textId="77777777" w:rsidTr="003D3E25">
        <w:trPr>
          <w:trHeight w:val="578"/>
        </w:trPr>
        <w:tc>
          <w:tcPr>
            <w:tcW w:w="2708" w:type="dxa"/>
          </w:tcPr>
          <w:p w14:paraId="64B9534C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4BD729C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62E2A901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2C7A7F81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6FC9653" w14:textId="77777777" w:rsidR="00593B00" w:rsidRDefault="00593B00" w:rsidP="00593B00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2E446E12" w14:textId="2181C73F" w:rsidR="00593B00" w:rsidRDefault="00593B00" w:rsidP="00593B0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Autorizamos a que la </w:t>
      </w:r>
      <w:r w:rsidR="004D0902">
        <w:rPr>
          <w:rFonts w:ascii="Candara Light" w:hAnsi="Candara Light" w:cs="Arial"/>
          <w:color w:val="000000"/>
          <w:sz w:val="24"/>
          <w:szCs w:val="24"/>
        </w:rPr>
        <w:t xml:space="preserve">Sucursal </w:t>
      </w:r>
      <w:r w:rsidRPr="00016259">
        <w:rPr>
          <w:rFonts w:ascii="Candara Light" w:hAnsi="Candara Light" w:cs="Arial"/>
          <w:color w:val="000000"/>
          <w:sz w:val="24"/>
          <w:szCs w:val="24"/>
        </w:rPr>
        <w:t>sea notificada solo por correo electrónico y el constituido en el presente.</w:t>
      </w:r>
    </w:p>
    <w:p w14:paraId="0AC57E94" w14:textId="55959A34" w:rsidR="00170EBC" w:rsidRDefault="00170EBC" w:rsidP="00593B0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67499DB2" w14:textId="0E33A995" w:rsidR="00170EBC" w:rsidRDefault="00170EBC" w:rsidP="00593B0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6EFD6C87" w14:textId="77777777" w:rsidR="00170EBC" w:rsidRPr="00016259" w:rsidRDefault="00170EBC" w:rsidP="00593B0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3A280941" w14:textId="3AE17A7D" w:rsidR="00593B00" w:rsidRPr="00016259" w:rsidRDefault="00593B00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056DC556" w14:textId="77777777" w:rsidR="00E2786E" w:rsidRPr="00E2786E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E2786E">
        <w:rPr>
          <w:rFonts w:ascii="Candara Light" w:hAnsi="Candara Light" w:cs="Arial"/>
          <w:b/>
          <w:bCs/>
          <w:color w:val="000000"/>
          <w:sz w:val="28"/>
          <w:szCs w:val="28"/>
        </w:rPr>
        <w:t>4. NOTA DE SOLICITUD DE INSCRIPCION.</w:t>
      </w:r>
    </w:p>
    <w:p w14:paraId="07A6578A" w14:textId="77777777" w:rsidR="00E2786E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8"/>
          <w:szCs w:val="28"/>
        </w:rPr>
      </w:pPr>
    </w:p>
    <w:p w14:paraId="0FF2BC49" w14:textId="35D39947" w:rsidR="00E2786E" w:rsidRPr="00016259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8"/>
          <w:szCs w:val="28"/>
        </w:rPr>
        <w:tab/>
      </w: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Quien suscribe, en carácter de </w:t>
      </w:r>
      <w:r w:rsidR="004D0902">
        <w:rPr>
          <w:rFonts w:ascii="Candara Light" w:hAnsi="Candara Light" w:cs="Arial"/>
          <w:color w:val="000000"/>
          <w:sz w:val="24"/>
          <w:szCs w:val="24"/>
        </w:rPr>
        <w:t>representante designado</w:t>
      </w: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 de la </w:t>
      </w:r>
      <w:proofErr w:type="gramStart"/>
      <w:r w:rsidRPr="00016259">
        <w:rPr>
          <w:rFonts w:ascii="Candara Light" w:hAnsi="Candara Light" w:cs="Arial"/>
          <w:color w:val="000000"/>
          <w:sz w:val="24"/>
          <w:szCs w:val="24"/>
        </w:rPr>
        <w:t>Entidad  mencionada</w:t>
      </w:r>
      <w:proofErr w:type="gramEnd"/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, tiene el agrado de dirigirse a la Secretaria General, Titular de </w:t>
      </w:r>
      <w:proofErr w:type="spellStart"/>
      <w:r w:rsidRPr="00016259">
        <w:rPr>
          <w:rFonts w:ascii="Candara Light" w:hAnsi="Candara Light" w:cs="Arial"/>
          <w:color w:val="000000"/>
          <w:sz w:val="24"/>
          <w:szCs w:val="24"/>
        </w:rPr>
        <w:t>U.R.P.y.C.P.J</w:t>
      </w:r>
      <w:proofErr w:type="spellEnd"/>
      <w:r w:rsidRPr="00016259">
        <w:rPr>
          <w:rFonts w:ascii="Candara Light" w:hAnsi="Candara Light" w:cs="Arial"/>
          <w:color w:val="000000"/>
          <w:sz w:val="24"/>
          <w:szCs w:val="24"/>
        </w:rPr>
        <w:t>., a efectos de solicitar la inscripción de la</w:t>
      </w:r>
      <w:r w:rsidR="004D0902">
        <w:rPr>
          <w:rFonts w:ascii="Candara Light" w:hAnsi="Candara Light" w:cs="Arial"/>
          <w:color w:val="000000"/>
          <w:sz w:val="24"/>
          <w:szCs w:val="24"/>
        </w:rPr>
        <w:t xml:space="preserve"> Apertura de la</w:t>
      </w: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 </w:t>
      </w:r>
      <w:r w:rsidR="004D0902">
        <w:rPr>
          <w:rFonts w:ascii="Candara Light" w:hAnsi="Candara Light" w:cs="Arial"/>
          <w:color w:val="000000"/>
          <w:sz w:val="24"/>
          <w:szCs w:val="24"/>
        </w:rPr>
        <w:t>Sucursal en la jurisdicción de la Provincia de Santa Cruz</w:t>
      </w: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 ante vuestro organismo y otorgamiento de autorización para funcionar como personas jurídicas. A tales efectos, se presenta documentación requerida.</w:t>
      </w:r>
    </w:p>
    <w:p w14:paraId="6E2DF40A" w14:textId="77777777" w:rsidR="00E2786E" w:rsidRPr="00016259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0B12E0A5" w14:textId="2BEA73C7" w:rsidR="00E2786E" w:rsidRDefault="00E2786E" w:rsidP="00016259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016259">
        <w:rPr>
          <w:rFonts w:ascii="Candara Light" w:hAnsi="Candara Light" w:cs="Arial"/>
          <w:color w:val="000000"/>
          <w:sz w:val="24"/>
          <w:szCs w:val="24"/>
        </w:rPr>
        <w:tab/>
        <w:t xml:space="preserve">Asimismo, declaro que los datos consignados en el Formulario de Declaración Jurada son verídicos a la fecha de la suscripción de la presente.  En tal sentido, cuento con la documentación que acredita </w:t>
      </w:r>
      <w:r w:rsidR="004D0902">
        <w:rPr>
          <w:rFonts w:ascii="Candara Light" w:hAnsi="Candara Light" w:cs="Arial"/>
          <w:color w:val="000000"/>
          <w:sz w:val="24"/>
          <w:szCs w:val="24"/>
        </w:rPr>
        <w:t>la Apertura de la Sucursal</w:t>
      </w: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 poniéndola a disposición de la Unidad de Registro Público y Contralor de Personas Jurídicas, Ministerio de Gobierno, de ser requerida</w:t>
      </w:r>
      <w:r w:rsidRPr="00016259">
        <w:rPr>
          <w:rFonts w:ascii="Candara Light" w:hAnsi="Candara Light" w:cs="Arial"/>
          <w:b/>
          <w:bCs/>
          <w:color w:val="000000"/>
          <w:sz w:val="24"/>
          <w:szCs w:val="24"/>
        </w:rPr>
        <w:t>.</w:t>
      </w:r>
    </w:p>
    <w:p w14:paraId="68D3D959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EC4FF7B" w14:textId="3E99E95D" w:rsidR="00B121F4" w:rsidRPr="00BF2CE8" w:rsidRDefault="00947E59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</w:rPr>
        <w:t>5</w:t>
      </w:r>
      <w:r w:rsidR="00E2786E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. </w:t>
      </w:r>
      <w:r w:rsidR="00B121F4" w:rsidRPr="00B121F4">
        <w:rPr>
          <w:rFonts w:ascii="Candara Light" w:hAnsi="Candara Light" w:cs="Arial"/>
          <w:b/>
          <w:bCs/>
          <w:color w:val="000000"/>
          <w:sz w:val="28"/>
          <w:szCs w:val="28"/>
        </w:rPr>
        <w:t>DOCUMENTACION</w:t>
      </w:r>
      <w:r w:rsidR="0012277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QUE ACOMPAÑA A LA SOLICITUD</w:t>
      </w:r>
      <w:r w:rsidR="00B121F4" w:rsidRPr="00B121F4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</w:t>
      </w:r>
      <w:r w:rsidR="00B121F4" w:rsidRPr="00BF2CE8">
        <w:rPr>
          <w:rFonts w:ascii="Candara Light" w:hAnsi="Candara Light" w:cs="Arial"/>
          <w:color w:val="000000"/>
        </w:rPr>
        <w:t>(Marcar con una x):</w:t>
      </w:r>
    </w:p>
    <w:p w14:paraId="1919AE30" w14:textId="2A02BE7E" w:rsidR="00B121F4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117DC" wp14:editId="46880D39">
                <wp:simplePos x="0" y="0"/>
                <wp:positionH relativeFrom="column">
                  <wp:posOffset>17145</wp:posOffset>
                </wp:positionH>
                <wp:positionV relativeFrom="paragraph">
                  <wp:posOffset>211455</wp:posOffset>
                </wp:positionV>
                <wp:extent cx="270510" cy="248285"/>
                <wp:effectExtent l="0" t="0" r="15240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50A9F" w14:textId="77777777" w:rsidR="00B121F4" w:rsidRDefault="00B12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117DC" id="Cuadro de texto 2" o:spid="_x0000_s1027" type="#_x0000_t202" style="position:absolute;left:0;text-align:left;margin-left:1.35pt;margin-top:16.65pt;width:21.3pt;height:1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" fillcolor="white [3201]" strokeweight=".5pt">
                <v:textbox>
                  <w:txbxContent>
                    <w:p w14:paraId="3B850A9F" w14:textId="77777777" w:rsidR="00B121F4" w:rsidRDefault="00B121F4"/>
                  </w:txbxContent>
                </v:textbox>
              </v:shape>
            </w:pict>
          </mc:Fallback>
        </mc:AlternateContent>
      </w:r>
    </w:p>
    <w:p w14:paraId="2998E7F1" w14:textId="77777777" w:rsidR="00932C89" w:rsidRDefault="00B121F4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 w:rsidR="00932C89">
        <w:rPr>
          <w:rFonts w:ascii="Candara Light" w:hAnsi="Candara Light" w:cs="Arial"/>
          <w:color w:val="000000"/>
          <w:sz w:val="24"/>
          <w:szCs w:val="24"/>
        </w:rPr>
        <w:t xml:space="preserve">   </w:t>
      </w:r>
      <w:r w:rsidR="00E06A66" w:rsidRPr="00932C89">
        <w:rPr>
          <w:rFonts w:ascii="Candara Light" w:hAnsi="Candara Light" w:cs="Arial"/>
          <w:color w:val="000000"/>
          <w:sz w:val="24"/>
          <w:szCs w:val="24"/>
        </w:rPr>
        <w:t xml:space="preserve">Proyecto de </w: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Acta de Constitución y Estatuto social </w:t>
      </w:r>
      <w:r w:rsidR="00A577E6" w:rsidRPr="00932C89">
        <w:rPr>
          <w:rFonts w:ascii="Candara Light" w:hAnsi="Candara Light" w:cs="Arial"/>
          <w:color w:val="000000"/>
          <w:sz w:val="24"/>
          <w:szCs w:val="24"/>
        </w:rPr>
        <w:t>(Borrador sin firma)</w:t>
      </w:r>
      <w:r w:rsidR="00B005F1"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  <w:r w:rsidR="00932C89">
        <w:rPr>
          <w:rFonts w:ascii="Candara Light" w:hAnsi="Candara Light" w:cs="Arial"/>
          <w:color w:val="000000"/>
          <w:sz w:val="24"/>
          <w:szCs w:val="24"/>
        </w:rPr>
        <w:t xml:space="preserve">       </w:t>
      </w:r>
    </w:p>
    <w:p w14:paraId="4E633744" w14:textId="42E5B51E" w:rsidR="00B005F1" w:rsidRPr="00932C89" w:rsidRDefault="00932C89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  </w:t>
      </w:r>
      <w:r w:rsidR="00B005F1" w:rsidRPr="00932C89">
        <w:rPr>
          <w:rFonts w:ascii="Candara Light" w:hAnsi="Candara Light" w:cs="Arial"/>
          <w:color w:val="000000"/>
          <w:sz w:val="24"/>
          <w:szCs w:val="24"/>
        </w:rPr>
        <w:t>adecuándolo a los modelos adjuntos.</w:t>
      </w:r>
    </w:p>
    <w:p w14:paraId="7C7E6C45" w14:textId="77777777" w:rsidR="00B121F4" w:rsidRPr="00932C89" w:rsidRDefault="00B121F4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0A1F243C" w14:textId="77777777" w:rsidR="00170EBC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2FD6E" wp14:editId="011166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C8591" w14:textId="77777777" w:rsidR="004A0157" w:rsidRDefault="004A0157" w:rsidP="004A0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2FD6E" id="Cuadro de texto 4" o:spid="_x0000_s1028" type="#_x0000_t202" style="position:absolute;left:0;text-align:left;margin-left:0;margin-top:0;width:21.3pt;height:1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" fillcolor="white [3201]" strokeweight=".5pt">
                <v:textbox>
                  <w:txbxContent>
                    <w:p w14:paraId="38CC8591" w14:textId="77777777" w:rsidR="004A0157" w:rsidRDefault="004A0157" w:rsidP="004A0157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 w:rsidR="004D0902">
        <w:rPr>
          <w:rFonts w:ascii="Candara Light" w:hAnsi="Candara Light" w:cs="Arial"/>
          <w:color w:val="000000"/>
          <w:sz w:val="24"/>
          <w:szCs w:val="24"/>
        </w:rPr>
        <w:t xml:space="preserve">  </w:t>
      </w:r>
      <w:r w:rsidR="004D0902" w:rsidRPr="004D0902">
        <w:rPr>
          <w:rFonts w:ascii="Candara Light" w:hAnsi="Candara Light" w:cs="Arial"/>
          <w:color w:val="000000"/>
          <w:sz w:val="24"/>
          <w:szCs w:val="24"/>
        </w:rPr>
        <w:t>Tasa Administrativa</w:t>
      </w:r>
      <w:r w:rsidR="00170EBC" w:rsidRPr="00170EBC">
        <w:t xml:space="preserve"> </w:t>
      </w:r>
      <w:r w:rsidR="00170EBC" w:rsidRPr="00170EBC">
        <w:rPr>
          <w:rFonts w:ascii="Candara Light" w:hAnsi="Candara Light" w:cs="Arial"/>
          <w:color w:val="000000"/>
          <w:sz w:val="24"/>
          <w:szCs w:val="24"/>
        </w:rPr>
        <w:t xml:space="preserve">de Inscripción de $.4.600 (Cod. 505) y tasa de actuación </w:t>
      </w:r>
      <w:r w:rsidR="00170EBC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</w:p>
    <w:p w14:paraId="7FDC2615" w14:textId="582BB362" w:rsidR="00B121F4" w:rsidRPr="00932C89" w:rsidRDefault="00170EBC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 </w:t>
      </w:r>
      <w:r w:rsidRPr="00170EBC">
        <w:rPr>
          <w:rFonts w:ascii="Candara Light" w:hAnsi="Candara Light" w:cs="Arial"/>
          <w:color w:val="000000"/>
          <w:sz w:val="24"/>
          <w:szCs w:val="24"/>
        </w:rPr>
        <w:t>inicial de $.4.</w:t>
      </w:r>
      <w:proofErr w:type="gramStart"/>
      <w:r w:rsidRPr="00170EBC">
        <w:rPr>
          <w:rFonts w:ascii="Candara Light" w:hAnsi="Candara Light" w:cs="Arial"/>
          <w:color w:val="000000"/>
          <w:sz w:val="24"/>
          <w:szCs w:val="24"/>
        </w:rPr>
        <w:t>500  (</w:t>
      </w:r>
      <w:proofErr w:type="gramEnd"/>
      <w:r w:rsidRPr="00170EBC">
        <w:rPr>
          <w:rFonts w:ascii="Candara Light" w:hAnsi="Candara Light" w:cs="Arial"/>
          <w:color w:val="000000"/>
          <w:sz w:val="24"/>
          <w:szCs w:val="24"/>
        </w:rPr>
        <w:t>Cod. 520)</w:t>
      </w:r>
      <w:r w:rsidR="003F27CC" w:rsidRPr="00932C89">
        <w:rPr>
          <w:rFonts w:ascii="Candara Light" w:hAnsi="Candara Light" w:cs="Arial"/>
          <w:color w:val="000000"/>
          <w:sz w:val="24"/>
          <w:szCs w:val="24"/>
        </w:rPr>
        <w:t>.</w:t>
      </w:r>
    </w:p>
    <w:p w14:paraId="1DC3096F" w14:textId="77777777" w:rsidR="00B121F4" w:rsidRPr="00932C89" w:rsidRDefault="00B121F4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43300AC4" w14:textId="40338A3F" w:rsidR="004D0902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53BEE" wp14:editId="1DC8DD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F374B" w14:textId="77777777" w:rsidR="004A0157" w:rsidRDefault="004A0157" w:rsidP="004A0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53BEE" id="Cuadro de texto 5" o:spid="_x0000_s1029" type="#_x0000_t202" style="position:absolute;left:0;text-align:left;margin-left:0;margin-top:-.05pt;width:21.3pt;height:1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" fillcolor="white [3201]" strokeweight=".5pt">
                <v:textbox>
                  <w:txbxContent>
                    <w:p w14:paraId="05BF374B" w14:textId="77777777" w:rsidR="004A0157" w:rsidRDefault="004A0157" w:rsidP="004A0157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 w:rsidR="004D0902">
        <w:rPr>
          <w:rFonts w:ascii="Candara Light" w:hAnsi="Candara Light" w:cs="Arial"/>
          <w:color w:val="000000"/>
          <w:sz w:val="24"/>
          <w:szCs w:val="24"/>
        </w:rPr>
        <w:t xml:space="preserve">  </w:t>
      </w:r>
      <w:r w:rsidR="004D0902" w:rsidRPr="004D0902">
        <w:rPr>
          <w:rFonts w:ascii="Candara Light" w:hAnsi="Candara Light" w:cs="Arial"/>
          <w:color w:val="000000"/>
          <w:sz w:val="24"/>
          <w:szCs w:val="24"/>
        </w:rPr>
        <w:t xml:space="preserve">Acta de Asamblea o Reunión de Socios que aprobó la apertura de la sucursal en </w:t>
      </w:r>
    </w:p>
    <w:p w14:paraId="6EA7219E" w14:textId="77777777" w:rsidR="004D0902" w:rsidRDefault="004D0902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 xml:space="preserve">la jurisdicción de la provincia de Santa Cruz, indicando su domicilio, (nombre de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     </w:t>
      </w:r>
    </w:p>
    <w:p w14:paraId="59EA3519" w14:textId="77777777" w:rsidR="004D0902" w:rsidRDefault="004D0902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 xml:space="preserve">la calle/ruta, su numeración/altura, (piso, departamento/oficina: el domicilio de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</w:p>
    <w:p w14:paraId="582B45D4" w14:textId="77777777" w:rsidR="004D0902" w:rsidRDefault="004D0902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 xml:space="preserve">la sucursal debe ser preciso y la designación del/la representante a cargo de ella, </w:t>
      </w:r>
    </w:p>
    <w:p w14:paraId="6CE708EB" w14:textId="07689247" w:rsidR="00211CDE" w:rsidRPr="004D0902" w:rsidRDefault="004D0902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>con la indicación datos personales y las facultades que se le confieren;</w:t>
      </w:r>
    </w:p>
    <w:p w14:paraId="2BA5B89A" w14:textId="39E1F910" w:rsidR="00211CDE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EA060" wp14:editId="68608382">
                <wp:simplePos x="0" y="0"/>
                <wp:positionH relativeFrom="column">
                  <wp:posOffset>-330</wp:posOffset>
                </wp:positionH>
                <wp:positionV relativeFrom="paragraph">
                  <wp:posOffset>216535</wp:posOffset>
                </wp:positionV>
                <wp:extent cx="270510" cy="248285"/>
                <wp:effectExtent l="0" t="0" r="15240" b="184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700D0" w14:textId="77777777" w:rsidR="004A0157" w:rsidRDefault="004A0157" w:rsidP="004A0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EA060" id="Cuadro de texto 8" o:spid="_x0000_s1030" type="#_x0000_t202" style="position:absolute;left:0;text-align:left;margin-left:-.05pt;margin-top:17.05pt;width:21.3pt;height:19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" fillcolor="white [3201]" strokeweight=".5pt">
                <v:textbox>
                  <w:txbxContent>
                    <w:p w14:paraId="114700D0" w14:textId="77777777" w:rsidR="004A0157" w:rsidRDefault="004A0157" w:rsidP="004A0157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</w:t>
      </w:r>
    </w:p>
    <w:p w14:paraId="73DDEF31" w14:textId="77777777" w:rsidR="004D0902" w:rsidRDefault="00211CDE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  <w:r w:rsidR="004D0902">
        <w:rPr>
          <w:rFonts w:ascii="Candara Light" w:hAnsi="Candara Light" w:cs="Arial"/>
          <w:color w:val="000000"/>
          <w:sz w:val="24"/>
          <w:szCs w:val="24"/>
        </w:rPr>
        <w:t xml:space="preserve">  </w:t>
      </w:r>
      <w:r w:rsidR="004D0902" w:rsidRPr="004D0902">
        <w:rPr>
          <w:rFonts w:ascii="Candara Light" w:hAnsi="Candara Light" w:cs="Arial"/>
          <w:color w:val="000000"/>
          <w:sz w:val="24"/>
          <w:szCs w:val="24"/>
        </w:rPr>
        <w:t xml:space="preserve">Formulario de Declaración Jurada con firma debidamente legalizada ante </w:t>
      </w:r>
      <w:r w:rsidR="004D0902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</w:p>
    <w:p w14:paraId="303E633F" w14:textId="5E727D0E" w:rsidR="004D0902" w:rsidRDefault="004D0902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>Escribano Público o Entidad Bancaria o Juzgado de Paz.</w:t>
      </w:r>
    </w:p>
    <w:p w14:paraId="00815A89" w14:textId="77777777" w:rsidR="004D0902" w:rsidRDefault="004D0902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33B91440" w14:textId="77777777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8B955" wp14:editId="592A69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0C08A" w14:textId="77777777" w:rsidR="004D0902" w:rsidRDefault="004D0902" w:rsidP="004D0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8B955" id="Cuadro de texto 7" o:spid="_x0000_s1031" type="#_x0000_t202" style="position:absolute;left:0;text-align:left;margin-left:0;margin-top:-.05pt;width:21.3pt;height:19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" fillcolor="window" strokeweight=".5pt">
                <v:textbox>
                  <w:txbxContent>
                    <w:p w14:paraId="29E0C08A" w14:textId="77777777" w:rsidR="004D0902" w:rsidRDefault="004D0902" w:rsidP="004D0902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4"/>
          <w:szCs w:val="24"/>
        </w:rPr>
        <w:t xml:space="preserve"> 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 xml:space="preserve">Publicación de Aviso Legal en el Boletín Oficial de la Provincia de Santa Cruz. </w:t>
      </w:r>
    </w:p>
    <w:p w14:paraId="13D8551D" w14:textId="34E16C46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>(Ver Modelo)</w:t>
      </w:r>
    </w:p>
    <w:p w14:paraId="4113631C" w14:textId="38014EBD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</w:p>
    <w:p w14:paraId="6B54FCE4" w14:textId="42AE4CCC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>Aceptación del cargo del representante designado</w:t>
      </w:r>
      <w:r>
        <w:rPr>
          <w:rFonts w:ascii="Candara Light" w:hAnsi="Candara Light" w:cs="Arial"/>
          <w:color w:val="000000"/>
          <w:sz w:val="24"/>
          <w:szCs w:val="24"/>
        </w:rPr>
        <w:t xml:space="preserve"> (Nota simple)</w:t>
      </w:r>
      <w:r w:rsidRPr="004D0902">
        <w:rPr>
          <w:rFonts w:ascii="Candara Light" w:hAnsi="Candara Light" w:cs="Arial"/>
          <w:color w:val="000000"/>
          <w:sz w:val="24"/>
          <w:szCs w:val="24"/>
        </w:rPr>
        <w:t>.</w:t>
      </w:r>
      <w:r>
        <w:rPr>
          <w:rFonts w:ascii="Candara Light" w:hAnsi="Candara Light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AAF4A0" wp14:editId="347770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A79C5" w14:textId="1B004F6F" w:rsidR="004D0902" w:rsidRPr="004D0902" w:rsidRDefault="004D0902" w:rsidP="004D090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AF4A0" id="Cuadro de texto 9" o:spid="_x0000_s1032" type="#_x0000_t202" style="position:absolute;left:0;text-align:left;margin-left:0;margin-top:-.05pt;width:21.3pt;height:19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" fillcolor="window" strokeweight=".5pt">
                <v:textbox>
                  <w:txbxContent>
                    <w:p w14:paraId="6D8A79C5" w14:textId="1B004F6F" w:rsidR="004D0902" w:rsidRPr="004D0902" w:rsidRDefault="004D0902" w:rsidP="004D090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BA9248" w14:textId="77777777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1325BB0C" w14:textId="63820B11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985F7" wp14:editId="7D7531B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CCBDC" w14:textId="68515430" w:rsidR="004D0902" w:rsidRPr="004D0902" w:rsidRDefault="004D0902" w:rsidP="004D090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985F7" id="Cuadro de texto 12" o:spid="_x0000_s1033" type="#_x0000_t202" style="position:absolute;left:0;text-align:left;margin-left:0;margin-top:-.05pt;width:21.3pt;height:19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" fillcolor="window" strokeweight=".5pt">
                <v:textbox>
                  <w:txbxContent>
                    <w:p w14:paraId="386CCBDC" w14:textId="68515430" w:rsidR="004D0902" w:rsidRPr="004D0902" w:rsidRDefault="004D0902" w:rsidP="004D090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4"/>
          <w:szCs w:val="24"/>
        </w:rPr>
        <w:t xml:space="preserve">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>Constancia de CUIT de la Asociación Civil.</w:t>
      </w:r>
    </w:p>
    <w:p w14:paraId="00F98266" w14:textId="48277740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</w:t>
      </w:r>
    </w:p>
    <w:p w14:paraId="1528C4E9" w14:textId="77777777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5CBAFD" wp14:editId="497E6C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45CF8" w14:textId="77777777" w:rsidR="004D0902" w:rsidRDefault="004D0902" w:rsidP="004D0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CBAFD" id="Cuadro de texto 13" o:spid="_x0000_s1034" type="#_x0000_t202" style="position:absolute;left:0;text-align:left;margin-left:0;margin-top:-.05pt;width:21.3pt;height:19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" fillcolor="window" strokeweight=".5pt">
                <v:textbox>
                  <w:txbxContent>
                    <w:p w14:paraId="1AB45CF8" w14:textId="77777777" w:rsidR="004D0902" w:rsidRDefault="004D0902" w:rsidP="004D0902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4"/>
          <w:szCs w:val="24"/>
        </w:rPr>
        <w:t xml:space="preserve">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 xml:space="preserve">Constancia de Inscripción de la Asociación Civil de la jurisdicción de origen (Debe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    </w:t>
      </w:r>
    </w:p>
    <w:p w14:paraId="1D524319" w14:textId="77777777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 xml:space="preserve">contener nombre de la Asociación Civil, domicilio, Nro. de inscripción de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       </w:t>
      </w:r>
    </w:p>
    <w:p w14:paraId="0E05C1D9" w14:textId="77777777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 xml:space="preserve">personería jurídica otorgada- datos del instrumento que lo aprueba) y Copia </w:t>
      </w:r>
    </w:p>
    <w:p w14:paraId="11D159E0" w14:textId="1068E3AB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lastRenderedPageBreak/>
        <w:t xml:space="preserve"> 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>Certificada del Estatuto y Acta de Constitución y sus modificatorias.</w:t>
      </w:r>
    </w:p>
    <w:p w14:paraId="4F91EA8D" w14:textId="77777777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02A1797C" w14:textId="77777777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D1E40A" wp14:editId="2A0E4E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494FB" w14:textId="77777777" w:rsidR="004D0902" w:rsidRDefault="004D0902" w:rsidP="004D0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1E40A" id="Cuadro de texto 14" o:spid="_x0000_s1035" type="#_x0000_t202" style="position:absolute;left:0;text-align:left;margin-left:0;margin-top:-.05pt;width:21.3pt;height:19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" fillcolor="window" strokeweight=".5pt">
                <v:textbox>
                  <w:txbxContent>
                    <w:p w14:paraId="000494FB" w14:textId="77777777" w:rsidR="004D0902" w:rsidRDefault="004D0902" w:rsidP="004D0902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4"/>
          <w:szCs w:val="24"/>
        </w:rPr>
        <w:t xml:space="preserve">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 xml:space="preserve">Instrumento de Aprobación de Renovación de Autoridades vigente y aprobación </w:t>
      </w:r>
    </w:p>
    <w:p w14:paraId="55C8475B" w14:textId="77777777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 xml:space="preserve">del último balance anual presentado por la entidad expedido por la jurisdicción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</w:t>
      </w:r>
    </w:p>
    <w:p w14:paraId="4CE4CA80" w14:textId="58A8F515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>de origen.</w:t>
      </w:r>
    </w:p>
    <w:p w14:paraId="4F217E80" w14:textId="77777777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6DA051DB" w14:textId="08EB8A33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005E61" wp14:editId="6C315FA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5528F" w14:textId="77777777" w:rsidR="004D0902" w:rsidRDefault="004D0902" w:rsidP="004D0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05E61" id="Cuadro de texto 15" o:spid="_x0000_s1036" type="#_x0000_t202" style="position:absolute;left:0;text-align:left;margin-left:0;margin-top:-.05pt;width:21.3pt;height:19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" fillcolor="window" strokeweight=".5pt">
                <v:textbox>
                  <w:txbxContent>
                    <w:p w14:paraId="43B5528F" w14:textId="77777777" w:rsidR="004D0902" w:rsidRDefault="004D0902" w:rsidP="004D0902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4"/>
          <w:szCs w:val="24"/>
        </w:rPr>
        <w:t xml:space="preserve">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>Copia simple del Balance Anual aprobado.</w:t>
      </w:r>
    </w:p>
    <w:p w14:paraId="710ABB03" w14:textId="77777777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69DB31C9" w14:textId="77777777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3EA8A8" wp14:editId="69D92B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35E1E" w14:textId="4377B456" w:rsidR="004D0902" w:rsidRDefault="004D0902" w:rsidP="004D0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EA8A8" id="Cuadro de texto 17" o:spid="_x0000_s1037" type="#_x0000_t202" style="position:absolute;left:0;text-align:left;margin-left:0;margin-top:0;width:21.3pt;height:19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" fillcolor="window" strokeweight=".5pt">
                <v:textbox>
                  <w:txbxContent>
                    <w:p w14:paraId="2DB35E1E" w14:textId="4377B456" w:rsidR="004D0902" w:rsidRDefault="004D0902" w:rsidP="004D0902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4"/>
          <w:szCs w:val="24"/>
        </w:rPr>
        <w:t xml:space="preserve">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 xml:space="preserve">Certificado expedido por la jurisdicción de origen que acredite la vigencia de la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</w:t>
      </w:r>
    </w:p>
    <w:p w14:paraId="46F74060" w14:textId="77777777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 xml:space="preserve">inscripción de la sociedad y refiera a la existencia o no de anotaciones </w:t>
      </w:r>
    </w:p>
    <w:p w14:paraId="0F308428" w14:textId="178C86E5" w:rsidR="004D0902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</w:t>
      </w:r>
      <w:r w:rsidRPr="004D0902">
        <w:rPr>
          <w:rFonts w:ascii="Candara Light" w:hAnsi="Candara Light" w:cs="Arial"/>
          <w:color w:val="000000"/>
          <w:sz w:val="24"/>
          <w:szCs w:val="24"/>
        </w:rPr>
        <w:t>concursales o de medidas cautelares inscriptas.</w:t>
      </w:r>
    </w:p>
    <w:p w14:paraId="5ED3FD71" w14:textId="47ADDA10" w:rsidR="00B121F4" w:rsidRPr="00B121F4" w:rsidRDefault="004D0902" w:rsidP="004D0902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8"/>
          <w:szCs w:val="28"/>
        </w:rPr>
      </w:pPr>
      <w:r>
        <w:rPr>
          <w:rFonts w:ascii="Candara Light" w:hAnsi="Candara Light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30AF27" wp14:editId="78BC43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E107C" w14:textId="77777777" w:rsidR="004D0902" w:rsidRDefault="004D0902" w:rsidP="004D0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0AF27" id="Cuadro de texto 20" o:spid="_x0000_s1038" type="#_x0000_t202" style="position:absolute;left:0;text-align:left;margin-left:0;margin-top:0;width:21.3pt;height:19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" fillcolor="window" strokeweight=".5pt">
                <v:textbox>
                  <w:txbxContent>
                    <w:p w14:paraId="624E107C" w14:textId="77777777" w:rsidR="004D0902" w:rsidRDefault="004D0902" w:rsidP="004D0902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8"/>
          <w:szCs w:val="28"/>
        </w:rPr>
        <w:t xml:space="preserve">          </w:t>
      </w:r>
      <w:proofErr w:type="gramStart"/>
      <w:r w:rsidR="00B121F4" w:rsidRPr="00B121F4">
        <w:rPr>
          <w:rFonts w:ascii="Candara Light" w:hAnsi="Candara Light" w:cs="Arial"/>
          <w:color w:val="000000"/>
          <w:sz w:val="28"/>
          <w:szCs w:val="28"/>
        </w:rPr>
        <w:t>Otra:…</w:t>
      </w:r>
      <w:proofErr w:type="gramEnd"/>
      <w:r w:rsidR="00B121F4" w:rsidRPr="00B121F4">
        <w:rPr>
          <w:rFonts w:ascii="Candara Light" w:hAnsi="Candara Light" w:cs="Arial"/>
          <w:color w:val="000000"/>
          <w:sz w:val="28"/>
          <w:szCs w:val="28"/>
        </w:rPr>
        <w:t>………………………………………...</w:t>
      </w:r>
    </w:p>
    <w:p w14:paraId="5FEFA3B2" w14:textId="77777777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7C1FE16" w14:textId="77777777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C5526F8" w14:textId="0A5D493E" w:rsidR="004A0157" w:rsidRDefault="004A0157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bookmarkStart w:id="0" w:name="_Hlk189746753"/>
    </w:p>
    <w:p w14:paraId="37CF9090" w14:textId="22462AA3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78DE79FD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E2B877D" w14:textId="09782F7E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2C2A0D4" w14:textId="3DA980C7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2ABE216B" w14:textId="77777777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bookmarkEnd w:id="0"/>
    <w:p w14:paraId="1CB8850A" w14:textId="3AD2D7EB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Firma </w:t>
      </w:r>
      <w:proofErr w:type="gramStart"/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>Presidente</w:t>
      </w:r>
      <w:proofErr w:type="gramEnd"/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>: __________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Firma Secretario:   _____________</w:t>
      </w:r>
    </w:p>
    <w:p w14:paraId="6F4462B9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6DD49AF6" w14:textId="02A2A74C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Aclaración:  ________________    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>Aclaración:     ________________</w:t>
      </w:r>
    </w:p>
    <w:p w14:paraId="7866578C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1049B067" w14:textId="138B8DA5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DNI:                  ________________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DNI:                 ________________  </w:t>
      </w:r>
    </w:p>
    <w:p w14:paraId="0102585B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76011B95" w14:textId="51AE19A4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Tel:                     ________________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Tel:                    ________________  </w:t>
      </w:r>
    </w:p>
    <w:p w14:paraId="0803E971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238C1DDD" w14:textId="3AEED054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Domicilio:     ________________  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Domicilio:       ________________  </w:t>
      </w:r>
    </w:p>
    <w:p w14:paraId="51626F24" w14:textId="77777777" w:rsidR="00016259" w:rsidRPr="00016259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484E9956" w14:textId="38306ABB" w:rsidR="00016259" w:rsidRPr="00016259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(El Formulario de 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>D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eclaración 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>J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>urad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>a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debe ser con firma 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certificada 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>ante Escribano Publico o Juez de Paz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o Entidad Bancaria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>;)</w:t>
      </w:r>
    </w:p>
    <w:p w14:paraId="5CAF9635" w14:textId="576A2F59" w:rsidR="004A0157" w:rsidRDefault="004A0157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1FA75ADA" w14:textId="725517C9" w:rsidR="00170EBC" w:rsidRDefault="00170EBC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457E7BDF" w14:textId="2062EB9C" w:rsidR="00170EBC" w:rsidRDefault="00170EBC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0DF59219" w14:textId="20F27511" w:rsidR="00170EBC" w:rsidRDefault="00170EBC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1081D88F" w14:textId="605D8F15" w:rsidR="00170EBC" w:rsidRDefault="00170EBC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00470E1F" w14:textId="40F5678B" w:rsidR="00170EBC" w:rsidRDefault="00170EBC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219226C0" w14:textId="7EE56126" w:rsidR="00170EBC" w:rsidRDefault="00170EBC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40CCE0FF" w14:textId="0EE06996" w:rsidR="00170EBC" w:rsidRDefault="00170EBC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23F55E4" w14:textId="62CEE0B8" w:rsidR="00170EBC" w:rsidRDefault="00170EBC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58FEB54" w14:textId="6D43D259" w:rsidR="00170EBC" w:rsidRDefault="00170EBC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DE9A28E" w14:textId="77777777" w:rsidR="00170EBC" w:rsidRPr="00170EBC" w:rsidRDefault="00170EBC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16B444B9" w14:textId="6E4920D7" w:rsidR="00170EBC" w:rsidRDefault="00170EBC" w:rsidP="00170EBC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170EBC">
        <w:rPr>
          <w:rFonts w:ascii="Candara Light" w:hAnsi="Candara Light" w:cs="Arial"/>
          <w:b/>
          <w:bCs/>
          <w:color w:val="000000"/>
          <w:sz w:val="28"/>
          <w:szCs w:val="28"/>
        </w:rPr>
        <w:tab/>
      </w:r>
      <w:r w:rsidRPr="00170EBC">
        <w:rPr>
          <w:rFonts w:ascii="Candara Light" w:hAnsi="Candara Light" w:cs="Arial"/>
          <w:b/>
          <w:bCs/>
          <w:color w:val="000000"/>
          <w:sz w:val="28"/>
          <w:szCs w:val="28"/>
        </w:rPr>
        <w:tab/>
      </w:r>
      <w:r w:rsidRPr="00170EBC">
        <w:rPr>
          <w:rFonts w:ascii="Candara Light" w:hAnsi="Candara Light" w:cs="Arial"/>
          <w:b/>
          <w:bCs/>
          <w:color w:val="000000"/>
          <w:sz w:val="24"/>
          <w:szCs w:val="24"/>
        </w:rPr>
        <w:t>MODELO DE EDICTO APERTURA DE SUCURSAL</w:t>
      </w:r>
    </w:p>
    <w:p w14:paraId="067DC1D5" w14:textId="77777777" w:rsidR="00170EBC" w:rsidRPr="00170EBC" w:rsidRDefault="00170EBC" w:rsidP="00170EBC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1CBD29AD" w14:textId="03270BDE" w:rsidR="00170EBC" w:rsidRDefault="00170EBC" w:rsidP="00170EBC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170EBC">
        <w:rPr>
          <w:rFonts w:ascii="Candara Light" w:hAnsi="Candara Light" w:cs="Arial"/>
          <w:color w:val="000000"/>
          <w:sz w:val="24"/>
          <w:szCs w:val="24"/>
        </w:rPr>
        <w:t xml:space="preserve">Por acta de fecha_______________(completar) la Asociación Civil (denominación)_________________________inscripta bajo la personería jurídica Nro.  __________en la </w:t>
      </w:r>
      <w:proofErr w:type="spellStart"/>
      <w:r w:rsidRPr="00170EBC">
        <w:rPr>
          <w:rFonts w:ascii="Candara Light" w:hAnsi="Candara Light" w:cs="Arial"/>
          <w:color w:val="000000"/>
          <w:sz w:val="24"/>
          <w:szCs w:val="24"/>
        </w:rPr>
        <w:t>ciudad___________Provincia</w:t>
      </w:r>
      <w:proofErr w:type="spellEnd"/>
      <w:r w:rsidRPr="00170EBC">
        <w:rPr>
          <w:rFonts w:ascii="Candara Light" w:hAnsi="Candara Light" w:cs="Arial"/>
          <w:color w:val="000000"/>
          <w:sz w:val="24"/>
          <w:szCs w:val="24"/>
        </w:rPr>
        <w:t>_________________, se aprobó la apertura de una sucursal de_____________ (nombre de la asociación civil) en la provincia de Santa Cruz la que tendrá domicilio en________________________ (indicar en forma completa el domicilio de la sucursal) y la designación del Sr./</w:t>
      </w:r>
      <w:proofErr w:type="spellStart"/>
      <w:r w:rsidRPr="00170EBC">
        <w:rPr>
          <w:rFonts w:ascii="Candara Light" w:hAnsi="Candara Light" w:cs="Arial"/>
          <w:color w:val="000000"/>
          <w:sz w:val="24"/>
          <w:szCs w:val="24"/>
        </w:rPr>
        <w:t>Sra</w:t>
      </w:r>
      <w:proofErr w:type="spellEnd"/>
      <w:r w:rsidRPr="00170EBC">
        <w:rPr>
          <w:rFonts w:ascii="Candara Light" w:hAnsi="Candara Light" w:cs="Arial"/>
          <w:color w:val="000000"/>
          <w:sz w:val="24"/>
          <w:szCs w:val="24"/>
        </w:rPr>
        <w:t xml:space="preserve">_________________________ (nombre y apellido completos), DNI______________ en el cargo de representante de la sucursal. El presente edicto fue ordenado por la </w:t>
      </w:r>
      <w:proofErr w:type="gramStart"/>
      <w:r w:rsidRPr="00170EBC">
        <w:rPr>
          <w:rFonts w:ascii="Candara Light" w:hAnsi="Candara Light" w:cs="Arial"/>
          <w:color w:val="000000"/>
          <w:sz w:val="24"/>
          <w:szCs w:val="24"/>
        </w:rPr>
        <w:t>Secretaria General</w:t>
      </w:r>
      <w:proofErr w:type="gramEnd"/>
      <w:r w:rsidRPr="00170EBC">
        <w:rPr>
          <w:rFonts w:ascii="Candara Light" w:hAnsi="Candara Light" w:cs="Arial"/>
          <w:color w:val="000000"/>
          <w:sz w:val="24"/>
          <w:szCs w:val="24"/>
        </w:rPr>
        <w:t xml:space="preserve"> de Unidad de Registro Público y Contralor de Persona Jurídica de la provincia de Santa Cruz a cargo de la Dra. Laura Cecilia De Julio. </w:t>
      </w:r>
    </w:p>
    <w:p w14:paraId="0BFF0810" w14:textId="30920EA8" w:rsidR="00170EBC" w:rsidRPr="00170EBC" w:rsidRDefault="00170EBC" w:rsidP="00170EBC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ab/>
      </w:r>
      <w:r>
        <w:rPr>
          <w:rFonts w:ascii="Candara Light" w:hAnsi="Candara Light" w:cs="Arial"/>
          <w:color w:val="000000"/>
          <w:sz w:val="24"/>
          <w:szCs w:val="24"/>
        </w:rPr>
        <w:tab/>
      </w:r>
      <w:r>
        <w:rPr>
          <w:rFonts w:ascii="Candara Light" w:hAnsi="Candara Light" w:cs="Arial"/>
          <w:color w:val="000000"/>
          <w:sz w:val="24"/>
          <w:szCs w:val="24"/>
        </w:rPr>
        <w:tab/>
      </w:r>
      <w:r>
        <w:rPr>
          <w:rFonts w:ascii="Candara Light" w:hAnsi="Candara Light" w:cs="Arial"/>
          <w:color w:val="000000"/>
          <w:sz w:val="24"/>
          <w:szCs w:val="24"/>
        </w:rPr>
        <w:tab/>
        <w:t>(Firma del autorizado)</w:t>
      </w:r>
    </w:p>
    <w:p w14:paraId="1FF49BBB" w14:textId="77777777" w:rsidR="00170EBC" w:rsidRPr="00170EBC" w:rsidRDefault="00170EBC" w:rsidP="00170EBC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06070C29" w14:textId="77777777" w:rsidR="00170EBC" w:rsidRPr="00170EBC" w:rsidRDefault="00170EBC" w:rsidP="00170EBC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2678FA9E" w14:textId="73938248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sectPr w:rsidR="00E2786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830D" w14:textId="77777777" w:rsidR="001378A8" w:rsidRDefault="001378A8" w:rsidP="00016259">
      <w:pPr>
        <w:spacing w:after="0" w:line="240" w:lineRule="auto"/>
      </w:pPr>
      <w:r>
        <w:separator/>
      </w:r>
    </w:p>
  </w:endnote>
  <w:endnote w:type="continuationSeparator" w:id="0">
    <w:p w14:paraId="50F93399" w14:textId="77777777" w:rsidR="001378A8" w:rsidRDefault="001378A8" w:rsidP="0001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Bodoni MT Condensed,Bold">
    <w:altName w:val="Bodoni M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477327"/>
      <w:docPartObj>
        <w:docPartGallery w:val="Page Numbers (Bottom of Page)"/>
        <w:docPartUnique/>
      </w:docPartObj>
    </w:sdtPr>
    <w:sdtEndPr/>
    <w:sdtContent>
      <w:p w14:paraId="5B32D89C" w14:textId="28A46B16" w:rsidR="00016259" w:rsidRDefault="0001625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B0EDCD8" w14:textId="77777777" w:rsidR="00016259" w:rsidRDefault="0001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44CF" w14:textId="77777777" w:rsidR="001378A8" w:rsidRDefault="001378A8" w:rsidP="00016259">
      <w:pPr>
        <w:spacing w:after="0" w:line="240" w:lineRule="auto"/>
      </w:pPr>
      <w:r>
        <w:separator/>
      </w:r>
    </w:p>
  </w:footnote>
  <w:footnote w:type="continuationSeparator" w:id="0">
    <w:p w14:paraId="0F2B51A8" w14:textId="77777777" w:rsidR="001378A8" w:rsidRDefault="001378A8" w:rsidP="0001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0D40" w14:textId="42B0F459" w:rsidR="00932C89" w:rsidRDefault="00932C89">
    <w:pPr>
      <w:pStyle w:val="Encabezado"/>
    </w:pPr>
    <w:r>
      <w:rPr>
        <w:noProof/>
      </w:rPr>
      <w:drawing>
        <wp:inline distT="0" distB="0" distL="0" distR="0" wp14:anchorId="3D009138" wp14:editId="65D6996F">
          <wp:extent cx="2152015" cy="768350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14DDA6" w14:textId="587913E1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>
      <w:t xml:space="preserve">         </w:t>
    </w:r>
    <w:r w:rsidRPr="00932C89">
      <w:rPr>
        <w:rFonts w:ascii="Candara Light" w:hAnsi="Candara Light"/>
        <w:sz w:val="18"/>
        <w:szCs w:val="18"/>
      </w:rPr>
      <w:t xml:space="preserve">Unidad de Registro Público y </w:t>
    </w:r>
  </w:p>
  <w:p w14:paraId="267FEC1B" w14:textId="42DF7600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 w:rsidRPr="00932C89">
      <w:rPr>
        <w:rFonts w:ascii="Candara Light" w:hAnsi="Candara Light"/>
        <w:sz w:val="18"/>
        <w:szCs w:val="18"/>
      </w:rPr>
      <w:t xml:space="preserve">   </w:t>
    </w:r>
    <w:r>
      <w:rPr>
        <w:rFonts w:ascii="Candara Light" w:hAnsi="Candara Light"/>
        <w:sz w:val="18"/>
        <w:szCs w:val="18"/>
      </w:rPr>
      <w:t xml:space="preserve">     </w:t>
    </w:r>
    <w:r w:rsidRPr="00932C89">
      <w:rPr>
        <w:rFonts w:ascii="Candara Light" w:hAnsi="Candara Light"/>
        <w:sz w:val="18"/>
        <w:szCs w:val="18"/>
      </w:rPr>
      <w:t>Contralor de Personas Jurídicas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CFB"/>
    <w:multiLevelType w:val="hybridMultilevel"/>
    <w:tmpl w:val="57BE67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6077"/>
    <w:multiLevelType w:val="hybridMultilevel"/>
    <w:tmpl w:val="A1281610"/>
    <w:lvl w:ilvl="0" w:tplc="3E4A0336">
      <w:numFmt w:val="bullet"/>
      <w:lvlText w:val=""/>
      <w:lvlJc w:val="left"/>
      <w:pPr>
        <w:ind w:left="405" w:hanging="360"/>
      </w:pPr>
      <w:rPr>
        <w:rFonts w:ascii="Symbol" w:eastAsiaTheme="minorHAnsi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D61725D"/>
    <w:multiLevelType w:val="hybridMultilevel"/>
    <w:tmpl w:val="913C3182"/>
    <w:lvl w:ilvl="0" w:tplc="8E5018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F4"/>
    <w:rsid w:val="00016259"/>
    <w:rsid w:val="00031B79"/>
    <w:rsid w:val="00063BB5"/>
    <w:rsid w:val="000B5F26"/>
    <w:rsid w:val="000F552C"/>
    <w:rsid w:val="00122779"/>
    <w:rsid w:val="001378A8"/>
    <w:rsid w:val="00170EBC"/>
    <w:rsid w:val="001A0F02"/>
    <w:rsid w:val="001D4413"/>
    <w:rsid w:val="00211CDE"/>
    <w:rsid w:val="003A7349"/>
    <w:rsid w:val="003E7469"/>
    <w:rsid w:val="003F27CC"/>
    <w:rsid w:val="00403660"/>
    <w:rsid w:val="00465E55"/>
    <w:rsid w:val="004A0157"/>
    <w:rsid w:val="004D0902"/>
    <w:rsid w:val="00593B00"/>
    <w:rsid w:val="00622DEE"/>
    <w:rsid w:val="00683938"/>
    <w:rsid w:val="00731F00"/>
    <w:rsid w:val="007A0E77"/>
    <w:rsid w:val="007C6588"/>
    <w:rsid w:val="008C2390"/>
    <w:rsid w:val="00932C89"/>
    <w:rsid w:val="00947E59"/>
    <w:rsid w:val="00981E15"/>
    <w:rsid w:val="009C2B7E"/>
    <w:rsid w:val="009E38B4"/>
    <w:rsid w:val="00A160A2"/>
    <w:rsid w:val="00A24961"/>
    <w:rsid w:val="00A33343"/>
    <w:rsid w:val="00A577E6"/>
    <w:rsid w:val="00A603E5"/>
    <w:rsid w:val="00A65440"/>
    <w:rsid w:val="00AF699F"/>
    <w:rsid w:val="00B005F1"/>
    <w:rsid w:val="00B121F4"/>
    <w:rsid w:val="00B3063B"/>
    <w:rsid w:val="00BF2CE8"/>
    <w:rsid w:val="00D31387"/>
    <w:rsid w:val="00D40BD9"/>
    <w:rsid w:val="00D55154"/>
    <w:rsid w:val="00D77C12"/>
    <w:rsid w:val="00D861CD"/>
    <w:rsid w:val="00E06A66"/>
    <w:rsid w:val="00E2786E"/>
    <w:rsid w:val="00E31742"/>
    <w:rsid w:val="00E55AEA"/>
    <w:rsid w:val="00EA7207"/>
    <w:rsid w:val="00F8578A"/>
    <w:rsid w:val="00FA7A5B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3B0FB"/>
  <w15:chartTrackingRefBased/>
  <w15:docId w15:val="{E08F0004-3C43-4922-8B99-1CE1195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259"/>
  </w:style>
  <w:style w:type="paragraph" w:styleId="Piedepgina">
    <w:name w:val="footer"/>
    <w:basedOn w:val="Normal"/>
    <w:link w:val="Piedepgina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259"/>
  </w:style>
  <w:style w:type="paragraph" w:styleId="Prrafodelista">
    <w:name w:val="List Paragraph"/>
    <w:basedOn w:val="Normal"/>
    <w:uiPriority w:val="34"/>
    <w:qFormat/>
    <w:rsid w:val="0093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85A5-AF50-4BCA-B14B-833726F0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2025-02-07T14:18:00Z</cp:lastPrinted>
  <dcterms:created xsi:type="dcterms:W3CDTF">2025-02-07T14:19:00Z</dcterms:created>
  <dcterms:modified xsi:type="dcterms:W3CDTF">2025-02-13T15:03:00Z</dcterms:modified>
</cp:coreProperties>
</file>