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59A389CE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</w:t>
      </w:r>
      <w:r w:rsidR="00E05086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.</w:t>
      </w: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5F05D2AB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</w:t>
      </w:r>
      <w:r w:rsidR="002011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RUBRICA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BAJO DECLARACIÓN JURADA</w:t>
      </w:r>
    </w:p>
    <w:p w14:paraId="21F4C7DF" w14:textId="571E9711" w:rsidR="00B121F4" w:rsidRDefault="00B121F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DE </w:t>
      </w:r>
      <w:r w:rsidR="00164637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FE</w:t>
      </w:r>
      <w:r w:rsidR="008A4F60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164637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RACIONES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07092144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2. </w:t>
      </w:r>
      <w:r w:rsidR="0038133A">
        <w:rPr>
          <w:rFonts w:ascii="Candara Light" w:hAnsi="Candara Light" w:cs="Arial"/>
          <w:b/>
          <w:bCs/>
          <w:color w:val="000000"/>
          <w:sz w:val="28"/>
          <w:szCs w:val="28"/>
        </w:rPr>
        <w:t>LIBROS RUBRICADOS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044DE741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BAD48E8" w14:textId="77777777" w:rsidR="0038133A" w:rsidRPr="00016259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202" w:type="dxa"/>
        <w:tblLook w:val="04A0" w:firstRow="1" w:lastRow="0" w:firstColumn="1" w:lastColumn="0" w:noHBand="0" w:noVBand="1"/>
      </w:tblPr>
      <w:tblGrid>
        <w:gridCol w:w="1358"/>
        <w:gridCol w:w="1756"/>
        <w:gridCol w:w="936"/>
        <w:gridCol w:w="1757"/>
        <w:gridCol w:w="1134"/>
        <w:gridCol w:w="1261"/>
      </w:tblGrid>
      <w:tr w:rsidR="0038133A" w14:paraId="3B1E33DA" w14:textId="77777777" w:rsidTr="00E3450F">
        <w:trPr>
          <w:trHeight w:val="1121"/>
        </w:trPr>
        <w:tc>
          <w:tcPr>
            <w:tcW w:w="1358" w:type="dxa"/>
          </w:tcPr>
          <w:p w14:paraId="642DDDE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BE904B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LIBROS RUBRICADOS CON ANTERIORIDAD</w:t>
            </w:r>
          </w:p>
          <w:p w14:paraId="4EA68E1B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F55477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66A67B92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548643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1BDF811C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FC6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6868C651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724B5E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168D05A4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71A71C09" w14:textId="77777777" w:rsidTr="00E3450F">
        <w:trPr>
          <w:trHeight w:val="1121"/>
        </w:trPr>
        <w:tc>
          <w:tcPr>
            <w:tcW w:w="1358" w:type="dxa"/>
          </w:tcPr>
          <w:p w14:paraId="16F86E6B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10B812C8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0B53B4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B0DF1A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6BB206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3B9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5F074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190000E3" w14:textId="77777777" w:rsidTr="00E3450F">
        <w:trPr>
          <w:trHeight w:val="1181"/>
        </w:trPr>
        <w:tc>
          <w:tcPr>
            <w:tcW w:w="1358" w:type="dxa"/>
          </w:tcPr>
          <w:p w14:paraId="42386FF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2EB7F2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F7ACF9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79CEE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0477D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59AC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BF2520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46BE3450" w14:textId="77777777" w:rsidTr="00E3450F">
        <w:trPr>
          <w:trHeight w:val="1121"/>
        </w:trPr>
        <w:tc>
          <w:tcPr>
            <w:tcW w:w="1358" w:type="dxa"/>
          </w:tcPr>
          <w:p w14:paraId="10FD583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02ECA26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E0DEACD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6F5698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FDE3C9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6E01F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90BD6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00DC4EE8" w14:textId="77777777" w:rsidTr="00E3450F">
        <w:trPr>
          <w:trHeight w:val="1121"/>
        </w:trPr>
        <w:tc>
          <w:tcPr>
            <w:tcW w:w="1358" w:type="dxa"/>
          </w:tcPr>
          <w:p w14:paraId="1D58E3E1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09E9C77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896EBDC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E354E1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C3BFC2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62C48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1D94A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7FD379D2" w:rsidR="00B121F4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38133A">
        <w:rPr>
          <w:rFonts w:ascii="Candara Light" w:hAnsi="Candara Light" w:cs="Arial"/>
          <w:color w:val="000000"/>
          <w:sz w:val="24"/>
          <w:szCs w:val="24"/>
        </w:rPr>
        <w:tab/>
      </w:r>
    </w:p>
    <w:p w14:paraId="6EF56552" w14:textId="77777777" w:rsidR="002A3AAF" w:rsidRPr="00016259" w:rsidRDefault="002A3AAF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2"/>
        <w:gridCol w:w="1462"/>
      </w:tblGrid>
      <w:tr w:rsidR="0049054D" w14:paraId="262C04EC" w14:textId="77777777" w:rsidTr="0049054D">
        <w:trPr>
          <w:trHeight w:val="1103"/>
        </w:trPr>
        <w:tc>
          <w:tcPr>
            <w:tcW w:w="1461" w:type="dxa"/>
          </w:tcPr>
          <w:p w14:paraId="7E5A177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1432651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821EC8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7C07F3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94A00B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70A6E0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49054D" w14:paraId="7C301D17" w14:textId="77777777" w:rsidTr="0049054D">
        <w:trPr>
          <w:trHeight w:val="1103"/>
        </w:trPr>
        <w:tc>
          <w:tcPr>
            <w:tcW w:w="1461" w:type="dxa"/>
          </w:tcPr>
          <w:p w14:paraId="01C58750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1E4B6AC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40973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EF5E255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9F8D06A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603DCF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DB28A92" w14:textId="792F49BB" w:rsidR="00B121F4" w:rsidRP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3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LIBROS 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 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RUBRI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CAR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882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992"/>
        <w:gridCol w:w="851"/>
        <w:gridCol w:w="992"/>
        <w:gridCol w:w="1883"/>
      </w:tblGrid>
      <w:tr w:rsidR="00E66218" w14:paraId="10F0971E" w14:textId="79CBE8BB" w:rsidTr="0037566F">
        <w:trPr>
          <w:trHeight w:val="841"/>
        </w:trPr>
        <w:tc>
          <w:tcPr>
            <w:tcW w:w="1129" w:type="dxa"/>
          </w:tcPr>
          <w:p w14:paraId="3FB1FAC9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4A2CA" w14:textId="77777777" w:rsidR="00A66A75" w:rsidRPr="00E66218" w:rsidRDefault="00A66A75" w:rsidP="00A66A75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</w:t>
            </w:r>
          </w:p>
          <w:p w14:paraId="29EECA8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D699C" w14:textId="77777777" w:rsidR="004079C6" w:rsidRPr="00E66218" w:rsidRDefault="004079C6" w:rsidP="004079C6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48DDAC1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827A0" w14:textId="77777777" w:rsidR="00E3450F" w:rsidRPr="00E66218" w:rsidRDefault="00E3450F" w:rsidP="00E3450F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7B20980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8BCB6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2C75D11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6A1EF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3EE312D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6470D" w14:textId="43DA5DB6" w:rsidR="00A66A75" w:rsidRPr="00E66218" w:rsidRDefault="00E66218" w:rsidP="00E66218">
            <w:pPr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 xml:space="preserve">NRO. EXPTE. SE AUTORIZO HOJAS MÓVIL </w:t>
            </w:r>
          </w:p>
        </w:tc>
        <w:tc>
          <w:tcPr>
            <w:tcW w:w="1883" w:type="dxa"/>
          </w:tcPr>
          <w:p w14:paraId="1EAC3FC1" w14:textId="7E11C2F9" w:rsidR="00A66A75" w:rsidRPr="00E66218" w:rsidRDefault="00E66218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E66218" w14:paraId="6C84762E" w14:textId="51167F4B" w:rsidTr="0037566F">
        <w:trPr>
          <w:trHeight w:val="879"/>
        </w:trPr>
        <w:tc>
          <w:tcPr>
            <w:tcW w:w="1129" w:type="dxa"/>
          </w:tcPr>
          <w:p w14:paraId="0811C4C7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78E201C2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A6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2ED04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C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6DDC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6A49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4D60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671E3237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30A93495" w14:textId="0C795D3F" w:rsidTr="0037566F">
        <w:trPr>
          <w:trHeight w:val="841"/>
        </w:trPr>
        <w:tc>
          <w:tcPr>
            <w:tcW w:w="1129" w:type="dxa"/>
          </w:tcPr>
          <w:p w14:paraId="5331D0A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30B6AB2A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125D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A4F90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15DD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945F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EC8C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8B01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FAF7A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70F883AB" w14:textId="04FAA8BE" w:rsidTr="0037566F">
        <w:trPr>
          <w:trHeight w:val="879"/>
        </w:trPr>
        <w:tc>
          <w:tcPr>
            <w:tcW w:w="1129" w:type="dxa"/>
          </w:tcPr>
          <w:p w14:paraId="4FB3174D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6530F1E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7EDA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608B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EA6DB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80CA2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7C92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CC3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F283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925D0AC" w14:textId="66027232" w:rsidTr="0037566F">
        <w:trPr>
          <w:trHeight w:val="841"/>
        </w:trPr>
        <w:tc>
          <w:tcPr>
            <w:tcW w:w="1129" w:type="dxa"/>
          </w:tcPr>
          <w:p w14:paraId="1CF263E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08E03514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00C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7BB3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852C0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F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F2104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29D9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6E3C42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BB699D7" w14:textId="6AE9CE48" w:rsidTr="0037566F">
        <w:trPr>
          <w:trHeight w:val="841"/>
        </w:trPr>
        <w:tc>
          <w:tcPr>
            <w:tcW w:w="1129" w:type="dxa"/>
          </w:tcPr>
          <w:p w14:paraId="2668C603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AC356AF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E16F9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38D0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76D0A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AEE46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C75F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57F7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9B9B7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667053C" w14:textId="09409B27" w:rsid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DC4197C" w14:textId="20C54B7A" w:rsidR="002D4F71" w:rsidRDefault="002D4F71" w:rsidP="00A63E67">
      <w:pPr>
        <w:autoSpaceDE w:val="0"/>
        <w:autoSpaceDN w:val="0"/>
        <w:adjustRightInd w:val="0"/>
        <w:spacing w:after="0" w:line="36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DECLARO, </w:t>
      </w:r>
      <w:r>
        <w:rPr>
          <w:rFonts w:ascii="Candara Light" w:hAnsi="Candara Light" w:cs="Arial"/>
          <w:color w:val="000000"/>
          <w:sz w:val="24"/>
          <w:szCs w:val="24"/>
        </w:rPr>
        <w:t xml:space="preserve">que en carácter de PRESIDENTE/ NORMALIZADOR (tachar lo que no corresponde), </w:t>
      </w:r>
      <w:r w:rsidR="00A63E67">
        <w:rPr>
          <w:rFonts w:ascii="Candara Light" w:hAnsi="Candara Light" w:cs="Arial"/>
          <w:color w:val="000000"/>
          <w:sz w:val="24"/>
          <w:szCs w:val="24"/>
        </w:rPr>
        <w:t>de la Entidad</w:t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  <w:t>______________________</w:t>
      </w:r>
      <w:r>
        <w:rPr>
          <w:rFonts w:ascii="Candara Light" w:hAnsi="Candara Light" w:cs="Arial"/>
          <w:color w:val="000000"/>
          <w:sz w:val="24"/>
          <w:szCs w:val="24"/>
        </w:rPr>
        <w:t xml:space="preserve">cuento con facultades suficientes para solicitar la/s rubrica/s de nuevo/s libro/s. </w:t>
      </w:r>
      <w:r w:rsidR="001B4ECA">
        <w:rPr>
          <w:rFonts w:ascii="Candara Light" w:hAnsi="Candara Light" w:cs="Arial"/>
          <w:color w:val="000000"/>
          <w:sz w:val="24"/>
          <w:szCs w:val="24"/>
        </w:rPr>
        <w:t>Manifiesto en este acto que</w:t>
      </w:r>
      <w:r>
        <w:rPr>
          <w:rFonts w:ascii="Candara Light" w:hAnsi="Candara Light" w:cs="Arial"/>
          <w:color w:val="000000"/>
          <w:sz w:val="24"/>
          <w:szCs w:val="24"/>
        </w:rPr>
        <w:t xml:space="preserve"> la entidad se encuentra dentro de su plazo de duración sin impedimento para la/s rubrica/s peticionada/s.</w:t>
      </w:r>
      <w:r w:rsidR="001B4ECA" w:rsidRPr="001B4ECA">
        <w:rPr>
          <w:rFonts w:ascii="Candara Light" w:hAnsi="Candara Light" w:cs="Arial"/>
          <w:color w:val="000000"/>
          <w:sz w:val="24"/>
          <w:szCs w:val="24"/>
        </w:rPr>
        <w:t xml:space="preserve"> 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</w:p>
    <w:p w14:paraId="51A00D17" w14:textId="1DA60005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.</w:t>
      </w:r>
    </w:p>
    <w:p w14:paraId="04ED2324" w14:textId="04230858" w:rsidR="00017295" w:rsidRDefault="00017295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80227C7" w14:textId="6EB7E0B2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65BCDBDA" w14:textId="77777777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94B1CE1" w14:textId="5B60DC1A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ab/>
      </w:r>
      <w:r w:rsidRPr="00E86079">
        <w:rPr>
          <w:rFonts w:ascii="Candara Light" w:hAnsi="Candara Light" w:cs="Arial"/>
          <w:color w:val="000000"/>
          <w:sz w:val="24"/>
          <w:szCs w:val="24"/>
        </w:rPr>
        <w:t>Quien suscribe, en el carácter mencionado oportunamente, tiene el agrado de dirigirse a la Secretaria General , Titular de U.R.P.y.C.P.J., a efectos de solicitar la Rúbrica de Libros de la Asociación ante vuestro organismo. A tales efectos, se presentan los siguientes libros A RUBRICAR. A saber</w:t>
      </w: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>:</w:t>
      </w:r>
    </w:p>
    <w:p w14:paraId="096B9A7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D64458" w14:textId="2A7CBD56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</w:rPr>
      </w:pPr>
      <w:r w:rsidRPr="00E86079">
        <w:rPr>
          <w:rFonts w:ascii="Candara Light" w:hAnsi="Candara Light" w:cs="Arial"/>
          <w:b/>
          <w:bCs/>
          <w:color w:val="000000"/>
        </w:rPr>
        <w:t>(Marcar con una x los libros que se entregan a la U.R.P y C.P.J ):</w:t>
      </w:r>
    </w:p>
    <w:p w14:paraId="7A08AAEC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FC6D" wp14:editId="005E9933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66751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6FC6D" id="Cuadro de texto 2" o:spid="_x0000_s1027" type="#_x0000_t202" style="position:absolute;left:0;text-align:left;margin-left:1.35pt;margin-top:16.65pt;width:21.3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+TWg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" fillcolor="window" strokeweight=".5pt">
                <v:textbox>
                  <w:txbxContent>
                    <w:p w14:paraId="18D66751" w14:textId="77777777" w:rsidR="001B4ECA" w:rsidRDefault="001B4ECA" w:rsidP="001B4ECA"/>
                  </w:txbxContent>
                </v:textbox>
              </v:shape>
            </w:pict>
          </mc:Fallback>
        </mc:AlternateContent>
      </w:r>
    </w:p>
    <w:p w14:paraId="39922076" w14:textId="407D6EA0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Comisión Directiva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1B4ECA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3267549" w14:textId="6B04F33B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</w:p>
    <w:p w14:paraId="256E607E" w14:textId="179587AE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E476" wp14:editId="3D74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DBE8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E476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LWWw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" fillcolor="window" strokeweight=".5pt">
                <v:textbox>
                  <w:txbxContent>
                    <w:p w14:paraId="47CDDBE8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Asamblea</w:t>
      </w:r>
      <w:r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67875B4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C0DCE15" w14:textId="60CD6642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B4683" wp14:editId="5E1CD4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54724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4683" id="Cuadro de texto 5" o:spid="_x0000_s1029" type="#_x0000_t202" style="position:absolute;left:0;text-align:left;margin-left:0;margin-top:-.05pt;width:21.3pt;height: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" fillcolor="window" strokeweight=".5pt">
                <v:textbox>
                  <w:txbxContent>
                    <w:p w14:paraId="4DE54724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Diario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53F834B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395F5778" w14:textId="3D62A94F" w:rsidR="001B4ECA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999C" wp14:editId="2F04D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64E5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999C" id="Cuadro de texto 7" o:spid="_x0000_s1030" type="#_x0000_t202" style="position:absolute;left:0;text-align:left;margin-left:0;margin-top:0;width:21.3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40G+2VoCAAC/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358464E5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Caja (no es obligatorio);</w:t>
      </w:r>
    </w:p>
    <w:p w14:paraId="0D0600DD" w14:textId="3A5BC480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D8E2E66" w14:textId="2EB9BD3E" w:rsidR="00E86079" w:rsidRPr="00932C8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58F82" wp14:editId="3D7F5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BD24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8F82" id="Cuadro de texto 10" o:spid="_x0000_s1031" type="#_x0000_t202" style="position:absolute;left:0;text-align:left;margin-left:0;margin-top:0;width:21.3pt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" fillcolor="window" strokeweight=".5pt">
                <v:textbox>
                  <w:txbxContent>
                    <w:p w14:paraId="5EBDBD24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Inventario;</w:t>
      </w:r>
    </w:p>
    <w:p w14:paraId="5F9DD429" w14:textId="6836D316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7DE5BE6E" w14:textId="733075DF" w:rsidR="00E86079" w:rsidRP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E2B0" wp14:editId="62017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C275D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E2B0" id="Cuadro de texto 11" o:spid="_x0000_s1032" type="#_x0000_t202" style="position:absolute;margin-left:0;margin-top:0;width:21.3pt;height:1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fkjyVVoCAADB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20CC275D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Registro de Asociados</w:t>
      </w:r>
    </w:p>
    <w:p w14:paraId="0F32477D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27707884" w14:textId="7EF17DCD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60A3" wp14:editId="3C612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3DFF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60A3" id="Cuadro de texto 12" o:spid="_x0000_s1033" type="#_x0000_t202" style="position:absolute;margin-left:0;margin-top:-.05pt;width:21.3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trWwIAAME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hgy2t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6E3F3DFF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8"/>
          <w:szCs w:val="28"/>
        </w:rPr>
        <w:t>Otr</w:t>
      </w:r>
      <w:r>
        <w:rPr>
          <w:rFonts w:ascii="Candara Light" w:hAnsi="Candara Light" w:cs="Arial"/>
          <w:color w:val="000000"/>
          <w:sz w:val="28"/>
          <w:szCs w:val="28"/>
        </w:rPr>
        <w:t>os</w:t>
      </w:r>
      <w:r w:rsidRPr="00E86079">
        <w:rPr>
          <w:rFonts w:ascii="Candara Light" w:hAnsi="Candara Light" w:cs="Arial"/>
          <w:color w:val="000000"/>
          <w:sz w:val="28"/>
          <w:szCs w:val="28"/>
        </w:rPr>
        <w:t>:…………………………………………...</w:t>
      </w:r>
    </w:p>
    <w:p w14:paraId="44E112B1" w14:textId="49763BF6" w:rsidR="001B4ECA" w:rsidRPr="00B121F4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</w:p>
    <w:p w14:paraId="13BDBC0B" w14:textId="3F8CFA51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</w:p>
    <w:p w14:paraId="0DDD93A4" w14:textId="7992539D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0B090B6" w14:textId="0B4D8F29" w:rsidR="00017295" w:rsidRDefault="00017295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979D809" w14:textId="77777777" w:rsidR="00E86079" w:rsidRDefault="00E860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1C55C69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FB47358" w14:textId="6E5FAA33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Firma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del solicitante</w:t>
      </w: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: __________                     </w:t>
      </w:r>
    </w:p>
    <w:p w14:paraId="58B9D035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B7567E7" w14:textId="3493AEA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Aclaración:  ________________                    </w:t>
      </w:r>
    </w:p>
    <w:p w14:paraId="1220034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12A8618" w14:textId="20A06CF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DNI:                  ________________                 </w:t>
      </w:r>
    </w:p>
    <w:p w14:paraId="0767359E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9D1EB6D" w14:textId="458175A8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Tel:                     ________________                </w:t>
      </w:r>
    </w:p>
    <w:p w14:paraId="35419F5F" w14:textId="7A0E238B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Domicilio:     ________________                     </w:t>
      </w:r>
    </w:p>
    <w:p w14:paraId="318BD322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2F8E1A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(El Formulario de Declaración Jurada debe ser con firma certificada ante Escribano Publico o Juez de Paz o Entidad Bancaria;)</w:t>
      </w:r>
    </w:p>
    <w:p w14:paraId="276B519D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B26C98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29970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76F4974" w14:textId="128B88C6" w:rsidR="00A577E6" w:rsidRPr="00932C89" w:rsidRDefault="00A577E6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/>
          <w:sz w:val="24"/>
          <w:szCs w:val="24"/>
        </w:rPr>
      </w:pPr>
    </w:p>
    <w:sectPr w:rsidR="00A577E6" w:rsidRPr="00932C89" w:rsidSect="0038133A">
      <w:headerReference w:type="default" r:id="rId8"/>
      <w:footerReference w:type="default" r:id="rId9"/>
      <w:pgSz w:w="12240" w:h="1944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0553" w14:textId="77777777" w:rsidR="00BE4BD3" w:rsidRDefault="00BE4BD3" w:rsidP="00016259">
      <w:pPr>
        <w:spacing w:after="0" w:line="240" w:lineRule="auto"/>
      </w:pPr>
      <w:r>
        <w:separator/>
      </w:r>
    </w:p>
  </w:endnote>
  <w:endnote w:type="continuationSeparator" w:id="0">
    <w:p w14:paraId="285B1079" w14:textId="77777777" w:rsidR="00BE4BD3" w:rsidRDefault="00BE4BD3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BD97" w14:textId="77777777" w:rsidR="00BE4BD3" w:rsidRDefault="00BE4BD3" w:rsidP="00016259">
      <w:pPr>
        <w:spacing w:after="0" w:line="240" w:lineRule="auto"/>
      </w:pPr>
      <w:r>
        <w:separator/>
      </w:r>
    </w:p>
  </w:footnote>
  <w:footnote w:type="continuationSeparator" w:id="0">
    <w:p w14:paraId="52A76F54" w14:textId="77777777" w:rsidR="00BE4BD3" w:rsidRDefault="00BE4BD3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17295"/>
    <w:rsid w:val="00031B79"/>
    <w:rsid w:val="00063BB5"/>
    <w:rsid w:val="000B5F26"/>
    <w:rsid w:val="000F552C"/>
    <w:rsid w:val="00122779"/>
    <w:rsid w:val="00164637"/>
    <w:rsid w:val="001A0F02"/>
    <w:rsid w:val="001B4ECA"/>
    <w:rsid w:val="001D4413"/>
    <w:rsid w:val="00201171"/>
    <w:rsid w:val="00211CDE"/>
    <w:rsid w:val="00227FFE"/>
    <w:rsid w:val="00262935"/>
    <w:rsid w:val="002A3AAF"/>
    <w:rsid w:val="002D4F71"/>
    <w:rsid w:val="0032438D"/>
    <w:rsid w:val="0037566F"/>
    <w:rsid w:val="0038133A"/>
    <w:rsid w:val="003967CE"/>
    <w:rsid w:val="003A7349"/>
    <w:rsid w:val="003E7469"/>
    <w:rsid w:val="003F27CC"/>
    <w:rsid w:val="00403660"/>
    <w:rsid w:val="004079C6"/>
    <w:rsid w:val="00424589"/>
    <w:rsid w:val="00465E55"/>
    <w:rsid w:val="0049054D"/>
    <w:rsid w:val="004A0157"/>
    <w:rsid w:val="00537AD8"/>
    <w:rsid w:val="00593B00"/>
    <w:rsid w:val="00622DEE"/>
    <w:rsid w:val="00683938"/>
    <w:rsid w:val="00731F00"/>
    <w:rsid w:val="00796A5C"/>
    <w:rsid w:val="007A0E77"/>
    <w:rsid w:val="007C6588"/>
    <w:rsid w:val="008A4F60"/>
    <w:rsid w:val="008A5B02"/>
    <w:rsid w:val="008B2F46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3E67"/>
    <w:rsid w:val="00A65440"/>
    <w:rsid w:val="00A66A75"/>
    <w:rsid w:val="00AF699F"/>
    <w:rsid w:val="00B005F1"/>
    <w:rsid w:val="00B121F4"/>
    <w:rsid w:val="00B3063B"/>
    <w:rsid w:val="00BE4BD3"/>
    <w:rsid w:val="00BF2CE8"/>
    <w:rsid w:val="00C0066F"/>
    <w:rsid w:val="00D31387"/>
    <w:rsid w:val="00D40BD9"/>
    <w:rsid w:val="00D55154"/>
    <w:rsid w:val="00D77C12"/>
    <w:rsid w:val="00D8460D"/>
    <w:rsid w:val="00D861CD"/>
    <w:rsid w:val="00E05086"/>
    <w:rsid w:val="00E06A66"/>
    <w:rsid w:val="00E2786E"/>
    <w:rsid w:val="00E31742"/>
    <w:rsid w:val="00E3450F"/>
    <w:rsid w:val="00E55AEA"/>
    <w:rsid w:val="00E66218"/>
    <w:rsid w:val="00E86079"/>
    <w:rsid w:val="00E96CC8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2025-02-07T14:18:00Z</cp:lastPrinted>
  <dcterms:created xsi:type="dcterms:W3CDTF">2025-02-17T12:57:00Z</dcterms:created>
  <dcterms:modified xsi:type="dcterms:W3CDTF">2025-02-17T15:14:00Z</dcterms:modified>
</cp:coreProperties>
</file>