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1222C4DD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0490E54C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DE INICIO BAJO DECLARACIÓN JURADA</w:t>
      </w:r>
    </w:p>
    <w:p w14:paraId="21F4C7DF" w14:textId="3454A669" w:rsidR="00B121F4" w:rsidRDefault="00D5515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DE</w:t>
      </w:r>
      <w:r w:rsidR="00B121F4"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INSCRIPCION DE </w:t>
      </w:r>
      <w:r w:rsidR="006B3FDA" w:rsidRPr="006B3FDA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FEDERACIONES</w:t>
      </w:r>
    </w:p>
    <w:p w14:paraId="5915B4EA" w14:textId="73536C8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42ECDCB6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2. DATOS DE LA ENTIDAD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A INSCRIBIR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121F4" w:rsidRPr="00016259" w14:paraId="0005C525" w14:textId="77777777" w:rsidTr="000B5F26">
        <w:tc>
          <w:tcPr>
            <w:tcW w:w="2405" w:type="dxa"/>
          </w:tcPr>
          <w:p w14:paraId="6467147A" w14:textId="04D8E843" w:rsidR="00B121F4" w:rsidRPr="00016259" w:rsidRDefault="000B5F26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TIPO DE E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NTIDAD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Y </w:t>
            </w:r>
            <w:r w:rsidR="00E55AEA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DENOMINACION EXACTA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:</w:t>
            </w:r>
          </w:p>
          <w:p w14:paraId="226D4CBD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625B7B7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735CB3C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3CBC8B48" w14:textId="77777777" w:rsidTr="00A24961">
        <w:trPr>
          <w:trHeight w:val="823"/>
        </w:trPr>
        <w:tc>
          <w:tcPr>
            <w:tcW w:w="1980" w:type="dxa"/>
          </w:tcPr>
          <w:p w14:paraId="4E867E83" w14:textId="6726D71C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SEDE 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SOCIAL</w:t>
            </w:r>
            <w:r w:rsidR="007C6588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18B0410F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806941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26CBF689" w14:textId="77777777" w:rsidTr="00A24961">
        <w:trPr>
          <w:trHeight w:val="627"/>
        </w:trPr>
        <w:tc>
          <w:tcPr>
            <w:tcW w:w="1980" w:type="dxa"/>
          </w:tcPr>
          <w:p w14:paraId="34F57D64" w14:textId="5EAA0153" w:rsidR="00B121F4" w:rsidRPr="00016259" w:rsidRDefault="00981E1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514" w:type="dxa"/>
          </w:tcPr>
          <w:p w14:paraId="48D82338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057AE9B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121F4" w:rsidRPr="00016259" w14:paraId="33BEFD93" w14:textId="77777777" w:rsidTr="00B121F4">
        <w:trPr>
          <w:trHeight w:val="499"/>
        </w:trPr>
        <w:tc>
          <w:tcPr>
            <w:tcW w:w="1696" w:type="dxa"/>
          </w:tcPr>
          <w:p w14:paraId="33F040DD" w14:textId="2D5B625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lastRenderedPageBreak/>
              <w:t>DOMICILIO ELECTRONICO</w:t>
            </w:r>
            <w:r w:rsidR="00731F0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CONSTITUIDO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(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EMAIL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98" w:type="dxa"/>
          </w:tcPr>
          <w:p w14:paraId="22F53355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888"/>
        <w:gridCol w:w="6612"/>
      </w:tblGrid>
      <w:tr w:rsidR="00B121F4" w:rsidRPr="00016259" w14:paraId="11AF7CA2" w14:textId="77777777" w:rsidTr="00A24961">
        <w:tc>
          <w:tcPr>
            <w:tcW w:w="1888" w:type="dxa"/>
          </w:tcPr>
          <w:p w14:paraId="62FE49A9" w14:textId="0DAFC26E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 LEGAL CONSTITUIDO</w:t>
            </w:r>
          </w:p>
        </w:tc>
        <w:tc>
          <w:tcPr>
            <w:tcW w:w="6612" w:type="dxa"/>
          </w:tcPr>
          <w:p w14:paraId="505CC2F1" w14:textId="298E0D7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</w:tbl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742" w:rsidRPr="00016259" w14:paraId="4840945B" w14:textId="77777777" w:rsidTr="00E31742">
        <w:tc>
          <w:tcPr>
            <w:tcW w:w="8494" w:type="dxa"/>
          </w:tcPr>
          <w:p w14:paraId="33221F65" w14:textId="5BBFAE46" w:rsidR="00211CDE" w:rsidRDefault="00E31742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PATRIMONIO </w:t>
            </w:r>
            <w:proofErr w:type="gramStart"/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INICIAL</w:t>
            </w:r>
            <w:r w:rsidR="00FA7A5B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:</w:t>
            </w:r>
            <w:proofErr w:type="gramEnd"/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Manifestamos poseer bienes y dinero en efectivo. Detalle:</w:t>
            </w:r>
          </w:p>
          <w:p w14:paraId="13303848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605E65CF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33E33481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22A3F959" w14:textId="20749775" w:rsidR="00E31742" w:rsidRPr="00016259" w:rsidRDefault="00E31742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  <w:p w14:paraId="20868C0E" w14:textId="77777777" w:rsidR="00E31742" w:rsidRPr="00016259" w:rsidRDefault="00E3174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5CDA92DA" w14:textId="35F8BE29" w:rsidR="00E31742" w:rsidRPr="00016259" w:rsidRDefault="00E3174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DB28A92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121F4" w:rsidRPr="00016259" w14:paraId="69501D37" w14:textId="77777777" w:rsidTr="00A24961">
        <w:tc>
          <w:tcPr>
            <w:tcW w:w="1838" w:type="dxa"/>
          </w:tcPr>
          <w:p w14:paraId="3AAFCD7B" w14:textId="3FA1976F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Tasa Administrativa</w:t>
            </w:r>
          </w:p>
        </w:tc>
        <w:tc>
          <w:tcPr>
            <w:tcW w:w="6656" w:type="dxa"/>
          </w:tcPr>
          <w:p w14:paraId="056AB28A" w14:textId="18CCFA8A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1D9DD18" w14:textId="311DF08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6C514206" w14:textId="2E61F9E7" w:rsidR="00A24961" w:rsidRPr="00211CDE" w:rsidRDefault="00A24961" w:rsidP="00211CDE">
      <w:pPr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  <w:u w:val="single"/>
        </w:rPr>
        <w:t>DETALLE DE LOS SOCIOS CONSTITUYENTES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(DEBE CONSIGNARSE NOMBRE, DNI, FECHA DE NACIMIENTO Y DOMICILIO).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08"/>
        <w:gridCol w:w="2073"/>
        <w:gridCol w:w="2444"/>
        <w:gridCol w:w="2409"/>
      </w:tblGrid>
      <w:tr w:rsidR="00A24961" w14:paraId="06ABD74C" w14:textId="77777777" w:rsidTr="00465E55">
        <w:trPr>
          <w:trHeight w:val="675"/>
        </w:trPr>
        <w:tc>
          <w:tcPr>
            <w:tcW w:w="2708" w:type="dxa"/>
          </w:tcPr>
          <w:p w14:paraId="3787CA6E" w14:textId="77777777" w:rsid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APELLIDO Y NOMBRE</w:t>
            </w:r>
          </w:p>
          <w:p w14:paraId="71807EFE" w14:textId="4E0E5BAE" w:rsidR="00045DEF" w:rsidRPr="00A24961" w:rsidRDefault="00045DEF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 w:rsidRPr="00045DEF">
              <w:rPr>
                <w:rFonts w:ascii="Candara Light" w:hAnsi="Candara Light" w:cs="Arial"/>
                <w:b/>
                <w:bCs/>
                <w:color w:val="000000"/>
              </w:rPr>
              <w:t>(indicar la persona jurídica asociada que representa)</w:t>
            </w:r>
          </w:p>
        </w:tc>
        <w:tc>
          <w:tcPr>
            <w:tcW w:w="2073" w:type="dxa"/>
          </w:tcPr>
          <w:p w14:paraId="6994CEC2" w14:textId="7C0D931F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DNI</w:t>
            </w:r>
          </w:p>
        </w:tc>
        <w:tc>
          <w:tcPr>
            <w:tcW w:w="2444" w:type="dxa"/>
          </w:tcPr>
          <w:p w14:paraId="0CCCC551" w14:textId="26A29516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>
              <w:rPr>
                <w:rFonts w:ascii="Candara Light" w:hAnsi="Candara Light" w:cs="Arial"/>
                <w:b/>
                <w:bCs/>
                <w:color w:val="000000"/>
              </w:rPr>
              <w:t>DOMICILIO</w:t>
            </w:r>
          </w:p>
          <w:p w14:paraId="26BA69ED" w14:textId="77777777" w:rsidR="00A24961" w:rsidRP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587E7719" w14:textId="175F009F" w:rsidR="00A24961" w:rsidRPr="00A24961" w:rsidRDefault="00465E55" w:rsidP="00465E55">
            <w:pPr>
              <w:autoSpaceDE w:val="0"/>
              <w:autoSpaceDN w:val="0"/>
              <w:adjustRightInd w:val="0"/>
              <w:jc w:val="center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EMAIL</w:t>
            </w:r>
            <w:r>
              <w:rPr>
                <w:rFonts w:ascii="Candara Light" w:hAnsi="Candara Light" w:cs="Arial"/>
                <w:b/>
                <w:bCs/>
                <w:color w:val="000000"/>
              </w:rPr>
              <w:t xml:space="preserve"> Y    TELÉFONO</w:t>
            </w:r>
          </w:p>
        </w:tc>
      </w:tr>
      <w:tr w:rsidR="00A24961" w14:paraId="6A723947" w14:textId="77777777" w:rsidTr="00465E55">
        <w:trPr>
          <w:trHeight w:val="578"/>
        </w:trPr>
        <w:tc>
          <w:tcPr>
            <w:tcW w:w="2708" w:type="dxa"/>
          </w:tcPr>
          <w:p w14:paraId="62FE5E2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96F3097" w14:textId="32A79B52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9A7CA4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506D85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A621F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60DB748" w14:textId="77777777" w:rsidTr="00465E55">
        <w:trPr>
          <w:trHeight w:val="558"/>
        </w:trPr>
        <w:tc>
          <w:tcPr>
            <w:tcW w:w="2708" w:type="dxa"/>
          </w:tcPr>
          <w:p w14:paraId="7C457E2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3B0C4152" w14:textId="536F9F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032A92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90FAA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EC308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5C2B14B8" w14:textId="77777777" w:rsidTr="00465E55">
        <w:trPr>
          <w:trHeight w:val="578"/>
        </w:trPr>
        <w:tc>
          <w:tcPr>
            <w:tcW w:w="2708" w:type="dxa"/>
          </w:tcPr>
          <w:p w14:paraId="7D48FF7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73D06A4" w14:textId="1104B965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B34B85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090B7B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E41CA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939898A" w14:textId="77777777" w:rsidTr="00465E55">
        <w:trPr>
          <w:trHeight w:val="558"/>
        </w:trPr>
        <w:tc>
          <w:tcPr>
            <w:tcW w:w="2708" w:type="dxa"/>
          </w:tcPr>
          <w:p w14:paraId="1A9989D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BC6B493" w14:textId="747DD6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10A748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924FBB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DA714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E381C03" w14:textId="77777777" w:rsidTr="00465E55">
        <w:trPr>
          <w:trHeight w:val="578"/>
        </w:trPr>
        <w:tc>
          <w:tcPr>
            <w:tcW w:w="2708" w:type="dxa"/>
          </w:tcPr>
          <w:p w14:paraId="21E12FE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F5E42A2" w14:textId="0F49EBA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E2F0FF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E84BC7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53F088E" w14:textId="77777777" w:rsidR="00A24961" w:rsidRDefault="00A24961" w:rsidP="003D3E25">
            <w:pPr>
              <w:autoSpaceDE w:val="0"/>
              <w:autoSpaceDN w:val="0"/>
              <w:adjustRightInd w:val="0"/>
              <w:ind w:firstLine="708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CF06314" w14:textId="77777777" w:rsidTr="00465E55">
        <w:trPr>
          <w:trHeight w:val="558"/>
        </w:trPr>
        <w:tc>
          <w:tcPr>
            <w:tcW w:w="2708" w:type="dxa"/>
          </w:tcPr>
          <w:p w14:paraId="6247F64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9974C46" w14:textId="56F724B4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C55E13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5ADAEE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1BCF6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A7C45F4" w14:textId="77777777" w:rsidTr="00465E55">
        <w:trPr>
          <w:trHeight w:val="578"/>
        </w:trPr>
        <w:tc>
          <w:tcPr>
            <w:tcW w:w="2708" w:type="dxa"/>
          </w:tcPr>
          <w:p w14:paraId="574DCD3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D15ED1A" w14:textId="7DC05A1C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D35DB9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635B48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5A766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1453DDD" w14:textId="77777777" w:rsidTr="00465E55">
        <w:trPr>
          <w:trHeight w:val="578"/>
        </w:trPr>
        <w:tc>
          <w:tcPr>
            <w:tcW w:w="2708" w:type="dxa"/>
          </w:tcPr>
          <w:p w14:paraId="0C3FABC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EBE9526" w14:textId="5EC6D0A8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06C8D4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F739DC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1799B3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5AE257E" w14:textId="77777777" w:rsidTr="00465E55">
        <w:trPr>
          <w:trHeight w:val="578"/>
        </w:trPr>
        <w:tc>
          <w:tcPr>
            <w:tcW w:w="2708" w:type="dxa"/>
          </w:tcPr>
          <w:p w14:paraId="00430C7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5C4BEFA" w14:textId="01ADB69B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7DF394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9A595C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6F376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588FD33" w14:textId="77777777" w:rsidTr="00465E55">
        <w:trPr>
          <w:trHeight w:val="578"/>
        </w:trPr>
        <w:tc>
          <w:tcPr>
            <w:tcW w:w="2708" w:type="dxa"/>
          </w:tcPr>
          <w:p w14:paraId="229D02B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7BDB80F" w14:textId="2741CE88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44AF56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AB58E7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2661F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80D01F5" w14:textId="77777777" w:rsidTr="00465E55">
        <w:trPr>
          <w:trHeight w:val="578"/>
        </w:trPr>
        <w:tc>
          <w:tcPr>
            <w:tcW w:w="2708" w:type="dxa"/>
          </w:tcPr>
          <w:p w14:paraId="7857D9D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EAEF3C2" w14:textId="7C7D9206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8CA442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2A63EF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CBB5D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066C20A" w14:textId="77777777" w:rsidTr="00465E55">
        <w:trPr>
          <w:trHeight w:val="578"/>
        </w:trPr>
        <w:tc>
          <w:tcPr>
            <w:tcW w:w="2708" w:type="dxa"/>
          </w:tcPr>
          <w:p w14:paraId="59B1E28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C68A835" w14:textId="5D4C7859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609ED5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5E2242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90C87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0CACDF6" w14:textId="77777777" w:rsidTr="00465E55">
        <w:trPr>
          <w:trHeight w:val="578"/>
        </w:trPr>
        <w:tc>
          <w:tcPr>
            <w:tcW w:w="2708" w:type="dxa"/>
          </w:tcPr>
          <w:p w14:paraId="58D8CCE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2C63B579" w14:textId="184CE42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835ABF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E11ECE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B953A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738CFEE2" w14:textId="77777777" w:rsidTr="00465E55">
        <w:trPr>
          <w:trHeight w:val="578"/>
        </w:trPr>
        <w:tc>
          <w:tcPr>
            <w:tcW w:w="2708" w:type="dxa"/>
          </w:tcPr>
          <w:p w14:paraId="3AAA908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BE327EC" w14:textId="103ACBD6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7F6DD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7A49F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8E84E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0425327" w14:textId="77777777" w:rsidTr="00465E55">
        <w:trPr>
          <w:trHeight w:val="578"/>
        </w:trPr>
        <w:tc>
          <w:tcPr>
            <w:tcW w:w="2708" w:type="dxa"/>
          </w:tcPr>
          <w:p w14:paraId="2C378AE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DDDE9CB" w14:textId="3C7694CF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55EE5A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49C96B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4E2DD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14FACA6" w14:textId="77777777" w:rsidTr="00465E55">
        <w:trPr>
          <w:trHeight w:val="578"/>
        </w:trPr>
        <w:tc>
          <w:tcPr>
            <w:tcW w:w="2708" w:type="dxa"/>
          </w:tcPr>
          <w:p w14:paraId="42C6C0E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36FE9EA" w14:textId="69D8F1F2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76D6A1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B8B8AA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3543A5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1637760" w14:textId="77777777" w:rsidTr="00465E55">
        <w:trPr>
          <w:trHeight w:val="578"/>
        </w:trPr>
        <w:tc>
          <w:tcPr>
            <w:tcW w:w="2708" w:type="dxa"/>
          </w:tcPr>
          <w:p w14:paraId="1C4A8B0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E6F333E" w14:textId="5DE4598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B0DBD8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92B813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09BB4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66A1DF1" w14:textId="77777777" w:rsidTr="00465E55">
        <w:trPr>
          <w:trHeight w:val="578"/>
        </w:trPr>
        <w:tc>
          <w:tcPr>
            <w:tcW w:w="2708" w:type="dxa"/>
          </w:tcPr>
          <w:p w14:paraId="0DD2627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56A171D" w14:textId="72C5156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20563C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3D2155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88DBE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0E3A87D" w14:textId="77777777" w:rsidTr="00465E55">
        <w:trPr>
          <w:trHeight w:val="578"/>
        </w:trPr>
        <w:tc>
          <w:tcPr>
            <w:tcW w:w="2708" w:type="dxa"/>
          </w:tcPr>
          <w:p w14:paraId="6E3C92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11EEDAC" w14:textId="5B19220F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A90B5B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C987D0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017B4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E8967D4" w14:textId="77777777" w:rsidTr="00465E55">
        <w:trPr>
          <w:trHeight w:val="578"/>
        </w:trPr>
        <w:tc>
          <w:tcPr>
            <w:tcW w:w="2708" w:type="dxa"/>
          </w:tcPr>
          <w:p w14:paraId="77DE043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D58E292" w14:textId="24D4195E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5F8AFD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07F8D4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5C788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50BE3AF" w14:textId="77777777" w:rsidTr="00465E55">
        <w:trPr>
          <w:trHeight w:val="578"/>
        </w:trPr>
        <w:tc>
          <w:tcPr>
            <w:tcW w:w="2708" w:type="dxa"/>
          </w:tcPr>
          <w:p w14:paraId="37D81D9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17252D9" w14:textId="1B5570E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9E103F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8619F8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31C97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59C3549" w14:textId="77777777" w:rsidTr="00465E55">
        <w:trPr>
          <w:trHeight w:val="578"/>
        </w:trPr>
        <w:tc>
          <w:tcPr>
            <w:tcW w:w="2708" w:type="dxa"/>
          </w:tcPr>
          <w:p w14:paraId="646FC28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4F426C6" w14:textId="78F4DA8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580240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FF3709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34473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3062872" w14:textId="77777777" w:rsidTr="00465E55">
        <w:trPr>
          <w:trHeight w:val="578"/>
        </w:trPr>
        <w:tc>
          <w:tcPr>
            <w:tcW w:w="2708" w:type="dxa"/>
          </w:tcPr>
          <w:p w14:paraId="2933734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4E04414" w14:textId="2E87C23D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AA064F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64D5BC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C790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1E03BA19" w14:textId="77777777" w:rsidTr="00465E55">
        <w:trPr>
          <w:trHeight w:val="578"/>
        </w:trPr>
        <w:tc>
          <w:tcPr>
            <w:tcW w:w="2708" w:type="dxa"/>
          </w:tcPr>
          <w:p w14:paraId="794F27B8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4C8CB71" w14:textId="10070B74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63178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F261A0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9804F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691571DC" w14:textId="77777777" w:rsidTr="00465E55">
        <w:trPr>
          <w:trHeight w:val="578"/>
        </w:trPr>
        <w:tc>
          <w:tcPr>
            <w:tcW w:w="2708" w:type="dxa"/>
          </w:tcPr>
          <w:p w14:paraId="4729DD1F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AF8232F" w14:textId="6CB3C21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C6A8E2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EDB497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9E9DB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2DCD2A9" w14:textId="77777777" w:rsidTr="00465E55">
        <w:trPr>
          <w:trHeight w:val="578"/>
        </w:trPr>
        <w:tc>
          <w:tcPr>
            <w:tcW w:w="2708" w:type="dxa"/>
          </w:tcPr>
          <w:p w14:paraId="366F868C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9ADCF1C" w14:textId="2C14D65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BEF2E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1E163D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EBF7AF5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2C55781C" w14:textId="77777777" w:rsidTr="00465E55">
        <w:trPr>
          <w:trHeight w:val="578"/>
        </w:trPr>
        <w:tc>
          <w:tcPr>
            <w:tcW w:w="2708" w:type="dxa"/>
          </w:tcPr>
          <w:p w14:paraId="06FAFAA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F19CC3E" w14:textId="6F89728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BBD531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929A12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17278F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F8F3408" w14:textId="77777777" w:rsidTr="00465E55">
        <w:trPr>
          <w:trHeight w:val="578"/>
        </w:trPr>
        <w:tc>
          <w:tcPr>
            <w:tcW w:w="2708" w:type="dxa"/>
          </w:tcPr>
          <w:p w14:paraId="4723B50A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DE0F213" w14:textId="656DFA2E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9B39FF7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B0C912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28AD5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269E983" w14:textId="77777777" w:rsidTr="00465E55">
        <w:trPr>
          <w:trHeight w:val="578"/>
        </w:trPr>
        <w:tc>
          <w:tcPr>
            <w:tcW w:w="2708" w:type="dxa"/>
          </w:tcPr>
          <w:p w14:paraId="549F9555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4F76E34" w14:textId="3FE523EA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34B94E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59B93B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7DD53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B2DDC52" w14:textId="77777777" w:rsidTr="00465E55">
        <w:trPr>
          <w:trHeight w:val="578"/>
        </w:trPr>
        <w:tc>
          <w:tcPr>
            <w:tcW w:w="2708" w:type="dxa"/>
          </w:tcPr>
          <w:p w14:paraId="2F9FC18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39892432" w14:textId="0930C91B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D3E590B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BEAF4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BC7052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48611D8" w14:textId="77D51FBF" w:rsidR="00593B00" w:rsidRDefault="00622DEE" w:rsidP="00622DE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Cuando el número de asociados </w:t>
      </w:r>
      <w:r w:rsidRPr="00622DEE">
        <w:rPr>
          <w:rFonts w:ascii="Candara Light" w:hAnsi="Candara Light" w:cs="Arial"/>
          <w:color w:val="000000"/>
          <w:sz w:val="28"/>
          <w:szCs w:val="28"/>
        </w:rPr>
        <w:t>excedan los casilleros</w:t>
      </w:r>
      <w:r>
        <w:rPr>
          <w:rFonts w:ascii="Candara Light" w:hAnsi="Candara Light" w:cs="Arial"/>
          <w:color w:val="000000"/>
          <w:sz w:val="28"/>
          <w:szCs w:val="28"/>
        </w:rPr>
        <w:t>, presentar Anexo adjunto, parte integrante del mismo, si correspondiere.</w:t>
      </w:r>
    </w:p>
    <w:p w14:paraId="2D78A73C" w14:textId="77777777" w:rsidR="00622DEE" w:rsidRDefault="00622DE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74F8D967" w14:textId="0667860F" w:rsidR="00A24961" w:rsidRP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593B00">
        <w:rPr>
          <w:rFonts w:ascii="Candara Light" w:hAnsi="Candara Light" w:cs="Arial"/>
          <w:b/>
          <w:bCs/>
          <w:color w:val="000000"/>
          <w:sz w:val="28"/>
          <w:szCs w:val="28"/>
        </w:rPr>
        <w:t>3. AUTORIZACIONES:</w:t>
      </w:r>
    </w:p>
    <w:p w14:paraId="4C8E97DC" w14:textId="65F38220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9D404C7" w14:textId="14AB96D8" w:rsidR="00593B00" w:rsidRPr="00016259" w:rsidRDefault="00593B00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Autorizamos a las siguientes personas, cuyos datos se declaran en el presente, a realizar el TRÁMITE ante la </w:t>
      </w:r>
      <w:proofErr w:type="spellStart"/>
      <w:r w:rsidRPr="00016259">
        <w:rPr>
          <w:rFonts w:ascii="Candara Light" w:hAnsi="Candara Light" w:cs="Arial"/>
          <w:color w:val="000000"/>
          <w:sz w:val="24"/>
          <w:szCs w:val="24"/>
        </w:rPr>
        <w:t>U.R.P.y</w:t>
      </w:r>
      <w:proofErr w:type="spellEnd"/>
      <w:r w:rsidRPr="00016259">
        <w:rPr>
          <w:rFonts w:ascii="Candara Light" w:hAnsi="Candara Light" w:cs="Arial"/>
          <w:color w:val="000000"/>
          <w:sz w:val="24"/>
          <w:szCs w:val="24"/>
        </w:rPr>
        <w:t>. C.P.J. con garantía de confidencialidad y a los exclusivos efectos de la tramitación de todas las inscripciones pertinentes:</w:t>
      </w:r>
    </w:p>
    <w:p w14:paraId="5C79959C" w14:textId="77777777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9563" w:type="dxa"/>
        <w:tblLook w:val="04A0" w:firstRow="1" w:lastRow="0" w:firstColumn="1" w:lastColumn="0" w:noHBand="0" w:noVBand="1"/>
      </w:tblPr>
      <w:tblGrid>
        <w:gridCol w:w="2708"/>
        <w:gridCol w:w="2073"/>
        <w:gridCol w:w="2391"/>
        <w:gridCol w:w="2391"/>
      </w:tblGrid>
      <w:tr w:rsidR="00593B00" w14:paraId="49410721" w14:textId="77777777" w:rsidTr="003D3E25">
        <w:trPr>
          <w:trHeight w:val="675"/>
        </w:trPr>
        <w:tc>
          <w:tcPr>
            <w:tcW w:w="2708" w:type="dxa"/>
          </w:tcPr>
          <w:p w14:paraId="5CB2326F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2073" w:type="dxa"/>
          </w:tcPr>
          <w:p w14:paraId="3B45BBB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391" w:type="dxa"/>
          </w:tcPr>
          <w:p w14:paraId="7D4045A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2391" w:type="dxa"/>
          </w:tcPr>
          <w:p w14:paraId="25BE265D" w14:textId="77777777" w:rsidR="00593B00" w:rsidRPr="00122779" w:rsidRDefault="00593B00" w:rsidP="003D3E25">
            <w:pPr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EMAIL</w:t>
            </w:r>
            <w:r w:rsidRPr="00122779">
              <w:rPr>
                <w:sz w:val="24"/>
                <w:szCs w:val="24"/>
              </w:rPr>
              <w:t xml:space="preserve"> Y </w:t>
            </w: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TELÉFONO</w:t>
            </w:r>
          </w:p>
          <w:p w14:paraId="0AD284E5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B00" w14:paraId="69723041" w14:textId="77777777" w:rsidTr="003D3E25">
        <w:trPr>
          <w:trHeight w:val="578"/>
        </w:trPr>
        <w:tc>
          <w:tcPr>
            <w:tcW w:w="2708" w:type="dxa"/>
          </w:tcPr>
          <w:p w14:paraId="5EBB50D5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318DF0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7C31261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48E7D86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0491B42A" w14:textId="77777777" w:rsidTr="003D3E25">
        <w:trPr>
          <w:trHeight w:val="558"/>
        </w:trPr>
        <w:tc>
          <w:tcPr>
            <w:tcW w:w="2708" w:type="dxa"/>
          </w:tcPr>
          <w:p w14:paraId="5CB21EC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852B69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833AEF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1CB6FED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727A402B" w14:textId="77777777" w:rsidTr="003D3E25">
        <w:trPr>
          <w:trHeight w:val="578"/>
        </w:trPr>
        <w:tc>
          <w:tcPr>
            <w:tcW w:w="2708" w:type="dxa"/>
          </w:tcPr>
          <w:p w14:paraId="64B9534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BD729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2E2A90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C7A7F8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FC9653" w14:textId="77777777" w:rsidR="00593B00" w:rsidRDefault="00593B00" w:rsidP="00593B00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E446E12" w14:textId="201A6391" w:rsidR="00593B00" w:rsidRPr="00016259" w:rsidRDefault="00593B00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>Autorizamos a que la Entidad sea notificada solo por correo electrónico y el constituido en el presente.</w:t>
      </w:r>
    </w:p>
    <w:p w14:paraId="3A280941" w14:textId="3AE17A7D" w:rsidR="00593B00" w:rsidRPr="00016259" w:rsidRDefault="00593B00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056DC556" w14:textId="77777777" w:rsidR="00E2786E" w:rsidRP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E2786E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07A6578A" w14:textId="77777777" w:rsid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</w:p>
    <w:p w14:paraId="0FF2BC49" w14:textId="1378EF20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8"/>
          <w:szCs w:val="28"/>
        </w:rPr>
        <w:tab/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Quien suscribe, en carácter de Presidente y Secretario de la </w:t>
      </w:r>
      <w:proofErr w:type="gramStart"/>
      <w:r w:rsidRPr="00016259">
        <w:rPr>
          <w:rFonts w:ascii="Candara Light" w:hAnsi="Candara Light" w:cs="Arial"/>
          <w:color w:val="000000"/>
          <w:sz w:val="24"/>
          <w:szCs w:val="24"/>
        </w:rPr>
        <w:t>Entidad  mencionada</w:t>
      </w:r>
      <w:proofErr w:type="gramEnd"/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, tiene el agrado de dirigirse a la Secretaria General , Titular de </w:t>
      </w:r>
      <w:proofErr w:type="spellStart"/>
      <w:r w:rsidRPr="00016259">
        <w:rPr>
          <w:rFonts w:ascii="Candara Light" w:hAnsi="Candara Light" w:cs="Arial"/>
          <w:color w:val="000000"/>
          <w:sz w:val="24"/>
          <w:szCs w:val="24"/>
        </w:rPr>
        <w:t>U.R.P.y.C.P.J</w:t>
      </w:r>
      <w:proofErr w:type="spellEnd"/>
      <w:r w:rsidRPr="00016259">
        <w:rPr>
          <w:rFonts w:ascii="Candara Light" w:hAnsi="Candara Light" w:cs="Arial"/>
          <w:color w:val="000000"/>
          <w:sz w:val="24"/>
          <w:szCs w:val="24"/>
        </w:rPr>
        <w:t>., a efectos de solicitar la inscripción de la Asociación ante vuestro organismo y otorgamiento de autorización para funcionar como personas jurídicas. A tales efectos, se presenta documentación requerida.</w:t>
      </w:r>
    </w:p>
    <w:p w14:paraId="6E2DF40A" w14:textId="77777777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0B12E0A5" w14:textId="19AB6E4C" w:rsidR="00E2786E" w:rsidRDefault="00E2786E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lastRenderedPageBreak/>
        <w:tab/>
        <w:t>Asimismo, declaro que los datos consignados en el Formulario de Declaración Jurada son verídicos a la fecha de la suscripción de la presente.  En tal sentido, cuento con la documentación que acredita tal información poniéndola a disposición de la Unidad de Registro Público y Contralor de Personas Jurídicas, Ministerio de Gobierno, de ser requerida</w:t>
      </w:r>
      <w:r w:rsidRPr="00016259">
        <w:rPr>
          <w:rFonts w:ascii="Candara Light" w:hAnsi="Candara Light" w:cs="Arial"/>
          <w:b/>
          <w:bCs/>
          <w:color w:val="000000"/>
          <w:sz w:val="24"/>
          <w:szCs w:val="24"/>
        </w:rPr>
        <w:t>.</w:t>
      </w:r>
    </w:p>
    <w:p w14:paraId="68D3D959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EC4FF7B" w14:textId="3E99E95D" w:rsidR="00B121F4" w:rsidRPr="00BF2CE8" w:rsidRDefault="00947E5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5</w:t>
      </w:r>
      <w:r w:rsidR="00E2786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>DOCUMENTACION</w:t>
      </w:r>
      <w:r w:rsid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QUE ACOMPAÑA A LA SOLICITUD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</w:t>
      </w:r>
      <w:r w:rsidR="00B121F4" w:rsidRPr="00BF2CE8">
        <w:rPr>
          <w:rFonts w:ascii="Candara Light" w:hAnsi="Candara Light" w:cs="Arial"/>
          <w:color w:val="000000"/>
        </w:rPr>
        <w:t>(Marcar con una x):</w:t>
      </w:r>
    </w:p>
    <w:p w14:paraId="1919AE30" w14:textId="2A02BE7E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17DC" wp14:editId="46880D39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50A9F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17DC" id="Cuadro de texto 2" o:spid="_x0000_s1027" type="#_x0000_t202" style="position:absolute;left:0;text-align:left;margin-left:1.35pt;margin-top:16.65pt;width:21.3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" fillcolor="white [3201]" strokeweight=".5pt">
                <v:textbox>
                  <w:txbxContent>
                    <w:p w14:paraId="3B850A9F" w14:textId="77777777" w:rsidR="00B121F4" w:rsidRDefault="00B121F4"/>
                  </w:txbxContent>
                </v:textbox>
              </v:shape>
            </w:pict>
          </mc:Fallback>
        </mc:AlternateContent>
      </w:r>
    </w:p>
    <w:p w14:paraId="2998E7F1" w14:textId="77777777" w:rsid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Proyecto de 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Acta de Constitución y Estatuto social </w:t>
      </w:r>
      <w:r w:rsidR="00A577E6" w:rsidRPr="00932C89">
        <w:rPr>
          <w:rFonts w:ascii="Candara Light" w:hAnsi="Candara Light" w:cs="Arial"/>
          <w:color w:val="000000"/>
          <w:sz w:val="24"/>
          <w:szCs w:val="24"/>
        </w:rPr>
        <w:t>(Borrador sin firma)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    </w:t>
      </w:r>
    </w:p>
    <w:p w14:paraId="4E633744" w14:textId="42E5B51E" w:rsidR="00B005F1" w:rsidRPr="00932C89" w:rsidRDefault="00932C8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>adecuándolo a los modelos adjuntos.</w:t>
      </w:r>
    </w:p>
    <w:p w14:paraId="7C7E6C45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7FDC2615" w14:textId="17B6DB66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2FD6E" wp14:editId="011166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8591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FD6E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" fillcolor="white [3201]" strokeweight=".5pt">
                <v:textbox>
                  <w:txbxContent>
                    <w:p w14:paraId="38CC8591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Tasa Administrativa</w:t>
      </w:r>
      <w:r w:rsidR="003F27CC" w:rsidRPr="00932C89">
        <w:rPr>
          <w:rFonts w:ascii="Candara Light" w:hAnsi="Candara Light" w:cs="Arial"/>
          <w:color w:val="000000"/>
          <w:sz w:val="24"/>
          <w:szCs w:val="24"/>
        </w:rPr>
        <w:t>, si correspondiere.</w:t>
      </w:r>
    </w:p>
    <w:p w14:paraId="1DC3096F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CE708EB" w14:textId="0F46C06B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Helvetica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53BEE" wp14:editId="1DC8D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F374B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3BEE" id="Cuadro de texto 5" o:spid="_x0000_s1029" type="#_x0000_t202" style="position:absolute;left:0;text-align:left;margin-left:0;margin-top:-.05pt;width:21.3pt;height:1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" fillcolor="white [3201]" strokeweight=".5pt">
                <v:textbox>
                  <w:txbxContent>
                    <w:p w14:paraId="05BF374B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Padrón de socios (consignando nombre,</w:t>
      </w:r>
      <w:r w:rsidR="00A2496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DNI, fecha de nacimiento y domicilio)</w:t>
      </w:r>
      <w:r w:rsidR="00A24961"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2BA5B89A" w14:textId="77777777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EA060" wp14:editId="68608382">
                <wp:simplePos x="0" y="0"/>
                <wp:positionH relativeFrom="column">
                  <wp:posOffset>-330</wp:posOffset>
                </wp:positionH>
                <wp:positionV relativeFrom="paragraph">
                  <wp:posOffset>216535</wp:posOffset>
                </wp:positionV>
                <wp:extent cx="270510" cy="248285"/>
                <wp:effectExtent l="0" t="0" r="1524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00D0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A060" id="Cuadro de texto 8" o:spid="_x0000_s1030" type="#_x0000_t202" style="position:absolute;left:0;text-align:left;margin-left:-.05pt;margin-top:17.05pt;width:21.3pt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" fillcolor="white [3201]" strokeweight=".5pt">
                <v:textbox>
                  <w:txbxContent>
                    <w:p w14:paraId="114700D0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</w:p>
    <w:p w14:paraId="05D00D1B" w14:textId="06006048" w:rsidR="00A24961" w:rsidRPr="00932C89" w:rsidRDefault="00211CDE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COPIA SIMPLE DEL DNI DE LOS SOCIOS FUNDADORES </w:t>
      </w:r>
    </w:p>
    <w:p w14:paraId="7B7CC639" w14:textId="77777777" w:rsidR="00E06A66" w:rsidRPr="00932C89" w:rsidRDefault="00E06A66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5ED3FD71" w14:textId="7B04E4F2" w:rsidR="00B121F4" w:rsidRPr="00B121F4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 </w:t>
      </w:r>
      <w:proofErr w:type="gramStart"/>
      <w:r w:rsidR="00B121F4" w:rsidRPr="00B121F4">
        <w:rPr>
          <w:rFonts w:ascii="Candara Light" w:hAnsi="Candara Light" w:cs="Arial"/>
          <w:color w:val="000000"/>
          <w:sz w:val="28"/>
          <w:szCs w:val="28"/>
        </w:rPr>
        <w:t>Otra:…</w:t>
      </w:r>
      <w:proofErr w:type="gramEnd"/>
      <w:r w:rsidR="00B121F4" w:rsidRPr="00B121F4">
        <w:rPr>
          <w:rFonts w:ascii="Candara Light" w:hAnsi="Candara Light" w:cs="Arial"/>
          <w:color w:val="000000"/>
          <w:sz w:val="28"/>
          <w:szCs w:val="28"/>
        </w:rPr>
        <w:t>………………………………………...</w:t>
      </w:r>
    </w:p>
    <w:p w14:paraId="5FEFA3B2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7C1FE16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5526F8" w14:textId="0A5D493E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bookmarkStart w:id="0" w:name="_Hlk189746753"/>
    </w:p>
    <w:p w14:paraId="37CF9090" w14:textId="22462AA3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8DE79FD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E2B877D" w14:textId="09782F7E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2C2A0D4" w14:textId="3DA980C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ABE216B" w14:textId="7777777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bookmarkEnd w:id="0"/>
    <w:p w14:paraId="1CB8850A" w14:textId="3AD2D7EB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Firma </w:t>
      </w:r>
      <w:proofErr w:type="gramStart"/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Presidente</w:t>
      </w:r>
      <w:proofErr w:type="gramEnd"/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: __________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Firma Secretario:   _____________</w:t>
      </w:r>
    </w:p>
    <w:p w14:paraId="6F4462B9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6DD49AF6" w14:textId="02A2A74C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Aclaración:  ________________  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Aclaración:     ________________</w:t>
      </w:r>
    </w:p>
    <w:p w14:paraId="7866578C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049B067" w14:textId="138B8DA5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DNI:                  ________________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DNI:                 ________________  </w:t>
      </w:r>
    </w:p>
    <w:p w14:paraId="0102585B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76011B95" w14:textId="51AE19A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 ________________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________________  </w:t>
      </w:r>
    </w:p>
    <w:p w14:paraId="0803E971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238C1DDD" w14:textId="3AEED05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Domicilio:     ________________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Domicilio:       ________________  </w:t>
      </w:r>
    </w:p>
    <w:p w14:paraId="51626F24" w14:textId="77777777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84E9956" w14:textId="38306ABB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(El Formulario de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D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eclaración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J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urad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a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debe ser con firma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certificada 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ante Escribano Publico o Juez de Paz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o Entidad Bancaria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;)</w:t>
      </w:r>
    </w:p>
    <w:p w14:paraId="5CAF9635" w14:textId="77777777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678FA9E" w14:textId="0A3336D9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69CBE631" w14:textId="6F61340E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7F16E455" w14:textId="2C429CC6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FBF4E38" w14:textId="79289E4C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3A6FB3AE" w14:textId="6A4CDD0B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333D5087" w14:textId="783A0F70" w:rsidR="004A0157" w:rsidRPr="00932C89" w:rsidRDefault="00D31387" w:rsidP="00932C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Arial"/>
          <w:b/>
          <w:bCs/>
          <w:color w:val="000000"/>
          <w:sz w:val="24"/>
          <w:szCs w:val="24"/>
          <w:u w:val="single"/>
        </w:rPr>
      </w:pPr>
      <w:r w:rsidRPr="00947E59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 xml:space="preserve">INFORMACION A TENER EN </w:t>
      </w:r>
      <w:proofErr w:type="gramStart"/>
      <w:r w:rsidRPr="00947E59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>CUENTA</w:t>
      </w:r>
      <w:r w:rsidR="00A603E5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 xml:space="preserve"> </w:t>
      </w:r>
      <w:r w:rsidR="00A577E6" w:rsidRPr="00932C89">
        <w:rPr>
          <w:rFonts w:ascii="Candara Light" w:hAnsi="Candara Light" w:cs="Arial"/>
          <w:b/>
          <w:bCs/>
          <w:color w:val="000000"/>
          <w:sz w:val="24"/>
          <w:szCs w:val="24"/>
          <w:u w:val="single"/>
        </w:rPr>
        <w:t>:</w:t>
      </w:r>
      <w:proofErr w:type="gramEnd"/>
    </w:p>
    <w:p w14:paraId="0CA6F790" w14:textId="77777777" w:rsidR="004A0157" w:rsidRPr="00932C89" w:rsidRDefault="004A0157" w:rsidP="00932C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Arial"/>
          <w:color w:val="000000"/>
          <w:sz w:val="24"/>
          <w:szCs w:val="24"/>
        </w:rPr>
      </w:pPr>
    </w:p>
    <w:p w14:paraId="2F05E4F2" w14:textId="09FAE9C2" w:rsidR="00211CDE" w:rsidRPr="00932C89" w:rsidRDefault="00B121F4" w:rsidP="00932C89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Helvetica,Bold"/>
          <w:b/>
          <w:bCs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>Este formulario se debe completar en letra de imprenta, sin tachaduras ni enmiendas.</w:t>
      </w:r>
      <w:r w:rsidR="004A0157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Pr="00932C8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</w:t>
      </w:r>
    </w:p>
    <w:p w14:paraId="2350E538" w14:textId="163CC438" w:rsidR="009E38B4" w:rsidRDefault="00B121F4" w:rsidP="006B3FDA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Padrón de Socios: 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Deberá presentarse la cantidad asociados mínimos </w:t>
      </w:r>
      <w:r w:rsidR="006B3FDA">
        <w:rPr>
          <w:rFonts w:ascii="Candara Light" w:hAnsi="Candara Light" w:cs="Arial"/>
          <w:color w:val="000000"/>
          <w:sz w:val="24"/>
          <w:szCs w:val="24"/>
        </w:rPr>
        <w:t xml:space="preserve">de </w:t>
      </w:r>
      <w:r w:rsidR="006B3FDA" w:rsidRPr="006B3FDA">
        <w:rPr>
          <w:rFonts w:ascii="Candara Light" w:hAnsi="Candara Light" w:cs="Arial"/>
          <w:color w:val="000000"/>
          <w:sz w:val="24"/>
          <w:szCs w:val="24"/>
        </w:rPr>
        <w:t>5 ASOCIACIONES FUNDADORAS.</w:t>
      </w:r>
    </w:p>
    <w:p w14:paraId="1974726C" w14:textId="77777777" w:rsidR="006B3FDA" w:rsidRDefault="006B3FDA" w:rsidP="006B3FDA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786966E2" w14:textId="42F7464E" w:rsidR="00D31387" w:rsidRPr="00932C89" w:rsidRDefault="00932C89" w:rsidP="009E38B4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U</w:t>
      </w:r>
      <w:r w:rsidR="00D31387" w:rsidRPr="00932C89">
        <w:rPr>
          <w:rFonts w:ascii="Candara Light" w:hAnsi="Candara Light"/>
          <w:sz w:val="24"/>
          <w:szCs w:val="24"/>
        </w:rPr>
        <w:t xml:space="preserve">na vez obtenido el </w:t>
      </w:r>
      <w:r w:rsidR="00D31387" w:rsidRPr="00932C89">
        <w:rPr>
          <w:rFonts w:ascii="Candara Light" w:hAnsi="Candara Light"/>
          <w:b/>
          <w:bCs/>
          <w:sz w:val="24"/>
          <w:szCs w:val="24"/>
        </w:rPr>
        <w:t>VISAD</w:t>
      </w:r>
      <w:r w:rsidR="00A33343">
        <w:rPr>
          <w:rFonts w:ascii="Candara Light" w:hAnsi="Candara Light"/>
          <w:b/>
          <w:bCs/>
          <w:sz w:val="24"/>
          <w:szCs w:val="24"/>
        </w:rPr>
        <w:t>O</w:t>
      </w:r>
      <w:r w:rsidR="00D31387" w:rsidRPr="00932C89">
        <w:rPr>
          <w:rFonts w:ascii="Candara Light" w:hAnsi="Candara Light"/>
          <w:b/>
          <w:bCs/>
          <w:sz w:val="24"/>
          <w:szCs w:val="24"/>
        </w:rPr>
        <w:t xml:space="preserve"> DEFINITIVO</w:t>
      </w:r>
      <w:r w:rsidR="00D31387" w:rsidRPr="00932C89">
        <w:rPr>
          <w:rFonts w:ascii="Candara Light" w:hAnsi="Candara Light"/>
          <w:sz w:val="24"/>
          <w:szCs w:val="24"/>
        </w:rPr>
        <w:t xml:space="preserve"> de la documentación presentada, </w:t>
      </w:r>
      <w:r w:rsidR="00D31387" w:rsidRPr="00932C89">
        <w:rPr>
          <w:rFonts w:ascii="Candara Light" w:hAnsi="Candara Light"/>
          <w:sz w:val="24"/>
          <w:szCs w:val="24"/>
          <w:u w:val="single"/>
        </w:rPr>
        <w:t xml:space="preserve">deberá </w:t>
      </w:r>
      <w:r w:rsidR="00A577E6" w:rsidRPr="00932C89">
        <w:rPr>
          <w:rFonts w:ascii="Candara Light" w:hAnsi="Candara Light"/>
          <w:sz w:val="24"/>
          <w:szCs w:val="24"/>
          <w:u w:val="single"/>
        </w:rPr>
        <w:t>acompañar</w:t>
      </w:r>
      <w:r w:rsidR="00A577E6" w:rsidRPr="00932C89">
        <w:rPr>
          <w:rFonts w:ascii="Candara Light" w:hAnsi="Candara Light"/>
          <w:sz w:val="24"/>
          <w:szCs w:val="24"/>
        </w:rPr>
        <w:t>:</w:t>
      </w:r>
    </w:p>
    <w:p w14:paraId="63EBCC0C" w14:textId="5497CDC1" w:rsidR="00D31387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1.- ACTA DE CONSTITUCIÓN Y ESTATUTO SOCIAL (por instrumento público, art. 169 del Código Civil y Comercial,) en</w:t>
      </w:r>
      <w:r w:rsidR="00D31387" w:rsidRPr="00932C89">
        <w:rPr>
          <w:rFonts w:ascii="Candara Light" w:hAnsi="Candara Light"/>
          <w:sz w:val="24"/>
          <w:szCs w:val="24"/>
        </w:rPr>
        <w:t xml:space="preserve"> original y 1 (una) copia certificada, </w:t>
      </w:r>
      <w:r w:rsidRPr="00932C89">
        <w:rPr>
          <w:rFonts w:ascii="Candara Light" w:hAnsi="Candara Light"/>
          <w:sz w:val="24"/>
          <w:szCs w:val="24"/>
        </w:rPr>
        <w:t xml:space="preserve">Se aclara que la ESCRITURA PÚBLICA </w:t>
      </w:r>
      <w:r w:rsidRPr="00932C89">
        <w:rPr>
          <w:rFonts w:ascii="Candara Light" w:hAnsi="Candara Light"/>
          <w:sz w:val="24"/>
          <w:szCs w:val="24"/>
          <w:u w:val="single"/>
        </w:rPr>
        <w:t>DEBE SER FIRMADA POR TODOS LOS SOCIOS FUNDADORES</w:t>
      </w:r>
      <w:r w:rsidRPr="00932C89">
        <w:rPr>
          <w:rFonts w:ascii="Candara Light" w:hAnsi="Candara Light"/>
          <w:sz w:val="24"/>
          <w:szCs w:val="24"/>
        </w:rPr>
        <w:t>.</w:t>
      </w:r>
    </w:p>
    <w:p w14:paraId="6AC3DA68" w14:textId="353CA0AF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2º.- ESTADO CONTABLE INICIAL E INVENTARIO DE BIENES firmado por Contador Público matriculado y certificada su firma por el Consejo Profesional de Ciencias Económicas de la Provincia de Santa </w:t>
      </w:r>
      <w:proofErr w:type="gramStart"/>
      <w:r w:rsidRPr="00932C89">
        <w:rPr>
          <w:rFonts w:ascii="Candara Light" w:hAnsi="Candara Light"/>
          <w:sz w:val="24"/>
          <w:szCs w:val="24"/>
        </w:rPr>
        <w:t>Cru</w:t>
      </w:r>
      <w:r w:rsidR="00DD755F">
        <w:rPr>
          <w:rFonts w:ascii="Candara Light" w:hAnsi="Candara Light"/>
          <w:sz w:val="24"/>
          <w:szCs w:val="24"/>
        </w:rPr>
        <w:t>z</w:t>
      </w:r>
      <w:r w:rsidRPr="00932C89">
        <w:rPr>
          <w:rFonts w:ascii="Candara Light" w:hAnsi="Candara Light"/>
          <w:sz w:val="24"/>
          <w:szCs w:val="24"/>
        </w:rPr>
        <w:t>.-</w:t>
      </w:r>
      <w:proofErr w:type="gramEnd"/>
    </w:p>
    <w:p w14:paraId="32B0D5AA" w14:textId="77777777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3º.- NOMINA DEL ÓRGANO DIRECTIVO Y DEL ÓRGANO DE FISCALIZACIÓN, especificando:</w:t>
      </w:r>
    </w:p>
    <w:p w14:paraId="0E25CADE" w14:textId="54DD7114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* término del mandato, datos personales de las personas que ocuparan esos cargos,</w:t>
      </w:r>
      <w:r w:rsidR="00045DEF" w:rsidRPr="00045DEF">
        <w:t xml:space="preserve"> </w:t>
      </w:r>
      <w:r w:rsidR="00045DEF" w:rsidRPr="00045DEF">
        <w:rPr>
          <w:rFonts w:ascii="Candara Light" w:hAnsi="Candara Light"/>
          <w:sz w:val="24"/>
          <w:szCs w:val="24"/>
        </w:rPr>
        <w:t>indicando la representación invocada ante la firma asociada</w:t>
      </w:r>
      <w:r w:rsidR="00045DEF">
        <w:rPr>
          <w:rFonts w:ascii="Candara Light" w:hAnsi="Candara Light"/>
          <w:sz w:val="24"/>
          <w:szCs w:val="24"/>
        </w:rPr>
        <w:t>,</w:t>
      </w:r>
      <w:r w:rsidRPr="00932C89">
        <w:rPr>
          <w:rFonts w:ascii="Candara Light" w:hAnsi="Candara Light"/>
          <w:sz w:val="24"/>
          <w:szCs w:val="24"/>
        </w:rPr>
        <w:t xml:space="preserve"> nacionalidad, documento de identidad, estado civil, domicilio y teléfono actualizado y aceptación de cargos mediante escrito simple firmado de cada uno de sus integrantes. </w:t>
      </w:r>
    </w:p>
    <w:p w14:paraId="5D93884A" w14:textId="31208C33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*Certificado De Antecedentes </w:t>
      </w:r>
      <w:r w:rsidR="00A603E5">
        <w:rPr>
          <w:rFonts w:ascii="Candara Light" w:hAnsi="Candara Light"/>
          <w:sz w:val="24"/>
          <w:szCs w:val="24"/>
        </w:rPr>
        <w:t xml:space="preserve">Penales vigente </w:t>
      </w:r>
      <w:r w:rsidRPr="00932C89">
        <w:rPr>
          <w:rFonts w:ascii="Candara Light" w:hAnsi="Candara Light"/>
          <w:sz w:val="24"/>
          <w:szCs w:val="24"/>
        </w:rPr>
        <w:t>emitido por el Registro Nacional de Reincidencia (</w:t>
      </w:r>
      <w:r w:rsidR="00A603E5" w:rsidRPr="00932C89">
        <w:rPr>
          <w:rFonts w:ascii="Candara Light" w:hAnsi="Candara Light"/>
          <w:sz w:val="24"/>
          <w:szCs w:val="24"/>
        </w:rPr>
        <w:t xml:space="preserve">RNR) </w:t>
      </w:r>
      <w:r w:rsidRPr="00932C89">
        <w:rPr>
          <w:rFonts w:ascii="Candara Light" w:hAnsi="Candara Light"/>
          <w:sz w:val="24"/>
          <w:szCs w:val="24"/>
        </w:rPr>
        <w:t>y una vez entregado, remitirlo a este Organismo. (SE ACLARA QUE LAS PERSONAS DESIGNADAS NO DEBEN POSEER ANTECEDENTES PENALES).</w:t>
      </w:r>
    </w:p>
    <w:p w14:paraId="7FE0726B" w14:textId="509B578C" w:rsidR="00A577E6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4</w:t>
      </w:r>
      <w:r w:rsidR="00A577E6" w:rsidRPr="00932C89">
        <w:rPr>
          <w:rFonts w:ascii="Candara Light" w:hAnsi="Candara Light"/>
          <w:sz w:val="24"/>
          <w:szCs w:val="24"/>
        </w:rPr>
        <w:t xml:space="preserve">º.- Escrito detallando la Nómina de Asociados (mínimo CINCO (5) en listado simple </w:t>
      </w:r>
      <w:r w:rsidR="00045DEF" w:rsidRPr="00045DEF">
        <w:rPr>
          <w:rFonts w:ascii="Candara Light" w:hAnsi="Candara Light"/>
          <w:sz w:val="24"/>
          <w:szCs w:val="24"/>
        </w:rPr>
        <w:t xml:space="preserve">(Nombre y Apellido del representante de </w:t>
      </w:r>
      <w:proofErr w:type="gramStart"/>
      <w:r w:rsidR="00045DEF" w:rsidRPr="00045DEF">
        <w:rPr>
          <w:rFonts w:ascii="Candara Light" w:hAnsi="Candara Light"/>
          <w:sz w:val="24"/>
          <w:szCs w:val="24"/>
        </w:rPr>
        <w:t xml:space="preserve">la </w:t>
      </w:r>
      <w:r w:rsidR="00DD755F">
        <w:rPr>
          <w:rFonts w:ascii="Candara Light" w:hAnsi="Candara Light"/>
          <w:sz w:val="24"/>
          <w:szCs w:val="24"/>
        </w:rPr>
        <w:t xml:space="preserve"> entidad</w:t>
      </w:r>
      <w:proofErr w:type="gramEnd"/>
      <w:r w:rsidR="00DD755F">
        <w:rPr>
          <w:rFonts w:ascii="Candara Light" w:hAnsi="Candara Light"/>
          <w:sz w:val="24"/>
          <w:szCs w:val="24"/>
        </w:rPr>
        <w:t xml:space="preserve"> asociada</w:t>
      </w:r>
      <w:r w:rsidR="00045DEF" w:rsidRPr="00045DEF">
        <w:rPr>
          <w:rFonts w:ascii="Candara Light" w:hAnsi="Candara Light"/>
          <w:sz w:val="24"/>
          <w:szCs w:val="24"/>
        </w:rPr>
        <w:t>),</w:t>
      </w:r>
      <w:r w:rsidR="00A577E6" w:rsidRPr="00932C89">
        <w:rPr>
          <w:rFonts w:ascii="Candara Light" w:hAnsi="Candara Light"/>
          <w:sz w:val="24"/>
          <w:szCs w:val="24"/>
        </w:rPr>
        <w:t xml:space="preserve"> clasificados por categorías;</w:t>
      </w:r>
    </w:p>
    <w:p w14:paraId="47E63F06" w14:textId="7E889FB7" w:rsidR="00D55154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lastRenderedPageBreak/>
        <w:t>5</w:t>
      </w:r>
      <w:r w:rsidR="00211CDE" w:rsidRPr="00932C89">
        <w:rPr>
          <w:rFonts w:ascii="Candara Light" w:hAnsi="Candara Light"/>
          <w:sz w:val="24"/>
          <w:szCs w:val="24"/>
        </w:rPr>
        <w:t xml:space="preserve">º.- </w:t>
      </w:r>
      <w:r w:rsidR="00D55154" w:rsidRPr="00932C89">
        <w:rPr>
          <w:rFonts w:ascii="Candara Light" w:hAnsi="Candara Light"/>
          <w:sz w:val="24"/>
          <w:szCs w:val="24"/>
        </w:rPr>
        <w:t>FORMULARIO DE INICIO BAJO DECLARACIÓN JURADA</w:t>
      </w:r>
      <w:r w:rsidR="00211CDE" w:rsidRPr="00932C89">
        <w:rPr>
          <w:rFonts w:ascii="Candara Light" w:hAnsi="Candara Light"/>
          <w:sz w:val="24"/>
          <w:szCs w:val="24"/>
        </w:rPr>
        <w:t xml:space="preserve"> </w:t>
      </w:r>
      <w:r w:rsidR="00D55154" w:rsidRPr="00932C89">
        <w:rPr>
          <w:rFonts w:ascii="Candara Light" w:hAnsi="Candara Light"/>
          <w:sz w:val="24"/>
          <w:szCs w:val="24"/>
        </w:rPr>
        <w:t xml:space="preserve">PARA INSCRIPCION DE </w:t>
      </w:r>
      <w:r w:rsidR="00DD755F">
        <w:rPr>
          <w:rFonts w:ascii="Candara Light" w:hAnsi="Candara Light"/>
          <w:sz w:val="24"/>
          <w:szCs w:val="24"/>
        </w:rPr>
        <w:t>FEDERACIONES</w:t>
      </w:r>
      <w:r w:rsidR="00045DEF" w:rsidRPr="00932C89">
        <w:rPr>
          <w:rFonts w:ascii="Candara Light" w:hAnsi="Candara Light"/>
          <w:sz w:val="24"/>
          <w:szCs w:val="24"/>
        </w:rPr>
        <w:t xml:space="preserve"> </w:t>
      </w:r>
      <w:r w:rsidR="00211CDE" w:rsidRPr="00932C89">
        <w:rPr>
          <w:rFonts w:ascii="Candara Light" w:hAnsi="Candara Light"/>
          <w:sz w:val="24"/>
          <w:szCs w:val="24"/>
        </w:rPr>
        <w:t>completo con firmas certificadas</w:t>
      </w:r>
      <w:r w:rsidR="00D55154" w:rsidRPr="00932C89">
        <w:rPr>
          <w:rFonts w:ascii="Candara Light" w:hAnsi="Candara Light"/>
          <w:sz w:val="24"/>
          <w:szCs w:val="24"/>
        </w:rPr>
        <w:t>,</w:t>
      </w:r>
    </w:p>
    <w:p w14:paraId="6A9F7F1C" w14:textId="7F9BE3EA" w:rsidR="00A577E6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6</w:t>
      </w:r>
      <w:r w:rsidR="00A577E6" w:rsidRPr="00932C89">
        <w:rPr>
          <w:rFonts w:ascii="Candara Light" w:hAnsi="Candara Light"/>
          <w:sz w:val="24"/>
          <w:szCs w:val="24"/>
        </w:rPr>
        <w:t xml:space="preserve">º.- </w:t>
      </w:r>
      <w:r>
        <w:rPr>
          <w:rFonts w:ascii="Candara Light" w:hAnsi="Candara Light"/>
          <w:sz w:val="24"/>
          <w:szCs w:val="24"/>
        </w:rPr>
        <w:t xml:space="preserve">Tasa de Inscripción </w:t>
      </w:r>
      <w:r w:rsidR="00A577E6" w:rsidRPr="00932C89">
        <w:rPr>
          <w:rFonts w:ascii="Candara Light" w:hAnsi="Candara Light"/>
          <w:sz w:val="24"/>
          <w:szCs w:val="24"/>
        </w:rPr>
        <w:t>de $.4.600</w:t>
      </w:r>
      <w:r>
        <w:rPr>
          <w:rFonts w:ascii="Candara Light" w:hAnsi="Candara Light"/>
          <w:sz w:val="24"/>
          <w:szCs w:val="24"/>
        </w:rPr>
        <w:t xml:space="preserve"> (Cod. 505) y tasa de actuación inicial de </w:t>
      </w:r>
      <w:r w:rsidRPr="00947E59">
        <w:rPr>
          <w:rFonts w:ascii="Candara Light" w:hAnsi="Candara Light"/>
          <w:sz w:val="24"/>
          <w:szCs w:val="24"/>
        </w:rPr>
        <w:t>$.4.</w:t>
      </w:r>
      <w:proofErr w:type="gramStart"/>
      <w:r>
        <w:rPr>
          <w:rFonts w:ascii="Candara Light" w:hAnsi="Candara Light"/>
          <w:sz w:val="24"/>
          <w:szCs w:val="24"/>
        </w:rPr>
        <w:t>5</w:t>
      </w:r>
      <w:r w:rsidRPr="00947E59">
        <w:rPr>
          <w:rFonts w:ascii="Candara Light" w:hAnsi="Candara Light"/>
          <w:sz w:val="24"/>
          <w:szCs w:val="24"/>
        </w:rPr>
        <w:t xml:space="preserve">00 </w:t>
      </w:r>
      <w:r>
        <w:rPr>
          <w:rFonts w:ascii="Candara Light" w:hAnsi="Candara Light"/>
          <w:sz w:val="24"/>
          <w:szCs w:val="24"/>
        </w:rPr>
        <w:t xml:space="preserve"> (</w:t>
      </w:r>
      <w:proofErr w:type="gramEnd"/>
      <w:r>
        <w:rPr>
          <w:rFonts w:ascii="Candara Light" w:hAnsi="Candara Light"/>
          <w:sz w:val="24"/>
          <w:szCs w:val="24"/>
        </w:rPr>
        <w:t>Cod. 520)</w:t>
      </w:r>
      <w:r w:rsidR="00A577E6" w:rsidRPr="00932C89">
        <w:rPr>
          <w:rFonts w:ascii="Candara Light" w:hAnsi="Candara Light"/>
          <w:sz w:val="24"/>
          <w:szCs w:val="24"/>
        </w:rPr>
        <w:t>;</w:t>
      </w:r>
    </w:p>
    <w:p w14:paraId="6B29CC1C" w14:textId="5BCFBB59" w:rsidR="00045DEF" w:rsidRPr="00045DEF" w:rsidRDefault="00045DEF" w:rsidP="00045DEF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7</w:t>
      </w:r>
      <w:proofErr w:type="gramStart"/>
      <w:r>
        <w:rPr>
          <w:rFonts w:ascii="Candara Light" w:hAnsi="Candara Light"/>
          <w:sz w:val="24"/>
          <w:szCs w:val="24"/>
        </w:rPr>
        <w:t>°.-</w:t>
      </w:r>
      <w:proofErr w:type="gramEnd"/>
      <w:r>
        <w:rPr>
          <w:rFonts w:ascii="Candara Light" w:hAnsi="Candara Light"/>
          <w:sz w:val="24"/>
          <w:szCs w:val="24"/>
        </w:rPr>
        <w:t xml:space="preserve"> </w:t>
      </w:r>
      <w:r w:rsidRPr="00045DEF">
        <w:rPr>
          <w:rFonts w:ascii="Candara Light" w:hAnsi="Candara Light"/>
          <w:sz w:val="24"/>
          <w:szCs w:val="24"/>
        </w:rPr>
        <w:t>REQUISITOS PROPIOS DE FEDERACION: Requieren además de los requisitos detallados anteriormente, los siguientes:</w:t>
      </w:r>
    </w:p>
    <w:p w14:paraId="3D884529" w14:textId="09AE35C2" w:rsidR="00045DEF" w:rsidRPr="00045DEF" w:rsidRDefault="00045DEF" w:rsidP="00045DEF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045DEF">
        <w:rPr>
          <w:rFonts w:ascii="Candara Light" w:hAnsi="Candara Light"/>
          <w:sz w:val="24"/>
          <w:szCs w:val="24"/>
        </w:rPr>
        <w:t>•</w:t>
      </w:r>
      <w:r w:rsidRPr="00045DEF">
        <w:rPr>
          <w:rFonts w:ascii="Candara Light" w:hAnsi="Candara Light"/>
          <w:sz w:val="24"/>
          <w:szCs w:val="24"/>
        </w:rPr>
        <w:tab/>
        <w:t xml:space="preserve">Certificado de vigencia de cada Entidad que integran la Federación, expedido por la </w:t>
      </w:r>
      <w:r w:rsidR="00D87B8C">
        <w:rPr>
          <w:rFonts w:ascii="Candara Light" w:hAnsi="Candara Light"/>
          <w:sz w:val="24"/>
          <w:szCs w:val="24"/>
        </w:rPr>
        <w:t xml:space="preserve">Unidad de Registro Público y Contralor de Personas </w:t>
      </w:r>
      <w:proofErr w:type="gramStart"/>
      <w:r w:rsidR="00D87B8C">
        <w:rPr>
          <w:rFonts w:ascii="Candara Light" w:hAnsi="Candara Light"/>
          <w:sz w:val="24"/>
          <w:szCs w:val="24"/>
        </w:rPr>
        <w:t>Jurídicas</w:t>
      </w:r>
      <w:r w:rsidRPr="00045DEF">
        <w:rPr>
          <w:rFonts w:ascii="Candara Light" w:hAnsi="Candara Light"/>
          <w:sz w:val="24"/>
          <w:szCs w:val="24"/>
        </w:rPr>
        <w:t>.-</w:t>
      </w:r>
      <w:proofErr w:type="gramEnd"/>
    </w:p>
    <w:p w14:paraId="2FD1FA75" w14:textId="77777777" w:rsidR="00045DEF" w:rsidRPr="00045DEF" w:rsidRDefault="00045DEF" w:rsidP="00045DEF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045DEF">
        <w:rPr>
          <w:rFonts w:ascii="Candara Light" w:hAnsi="Candara Light"/>
          <w:sz w:val="24"/>
          <w:szCs w:val="24"/>
        </w:rPr>
        <w:t>•</w:t>
      </w:r>
      <w:r w:rsidRPr="00045DEF">
        <w:rPr>
          <w:rFonts w:ascii="Candara Light" w:hAnsi="Candara Light"/>
          <w:sz w:val="24"/>
          <w:szCs w:val="24"/>
        </w:rPr>
        <w:tab/>
        <w:t>Acta de Comisión Directiva de las Entidades que constituyen la federación, debiendo contener la decisión expresa de participar de la misma. -</w:t>
      </w:r>
    </w:p>
    <w:p w14:paraId="27645A24" w14:textId="7B510513" w:rsidR="00045DEF" w:rsidRDefault="00045DEF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045DEF">
        <w:rPr>
          <w:rFonts w:ascii="Candara Light" w:hAnsi="Candara Light"/>
          <w:sz w:val="24"/>
          <w:szCs w:val="24"/>
        </w:rPr>
        <w:t>•</w:t>
      </w:r>
      <w:r w:rsidRPr="00045DEF">
        <w:rPr>
          <w:rFonts w:ascii="Candara Light" w:hAnsi="Candara Light"/>
          <w:sz w:val="24"/>
          <w:szCs w:val="24"/>
        </w:rPr>
        <w:tab/>
        <w:t>Poderes o autorizaciones conferidos a la persona que representa a cada Entidad que participa en el acto constitutivo, otorgado por la Comisión Directiva de cada Asociación. -</w:t>
      </w:r>
    </w:p>
    <w:p w14:paraId="0B175A7D" w14:textId="6E3CB38B" w:rsidR="00932C89" w:rsidRPr="00932C89" w:rsidRDefault="00D87B8C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8</w:t>
      </w:r>
      <w:r w:rsidR="00A577E6" w:rsidRPr="00932C89">
        <w:rPr>
          <w:rFonts w:ascii="Candara Light" w:hAnsi="Candara Light"/>
          <w:sz w:val="24"/>
          <w:szCs w:val="24"/>
        </w:rPr>
        <w:t xml:space="preserve">º.- </w:t>
      </w:r>
      <w:r w:rsidR="00211CDE" w:rsidRPr="00932C89">
        <w:rPr>
          <w:rFonts w:ascii="Candara Light" w:hAnsi="Candara Light"/>
          <w:sz w:val="24"/>
          <w:szCs w:val="24"/>
        </w:rPr>
        <w:t>Una Carpeta Colgante ti</w:t>
      </w:r>
      <w:r w:rsidR="00A577E6" w:rsidRPr="00932C89">
        <w:rPr>
          <w:rFonts w:ascii="Candara Light" w:hAnsi="Candara Light"/>
          <w:sz w:val="24"/>
          <w:szCs w:val="24"/>
        </w:rPr>
        <w:t xml:space="preserve">po </w:t>
      </w:r>
      <w:r w:rsidR="00211CDE" w:rsidRPr="00932C89">
        <w:rPr>
          <w:rFonts w:ascii="Candara Light" w:hAnsi="Candara Light"/>
          <w:sz w:val="24"/>
          <w:szCs w:val="24"/>
        </w:rPr>
        <w:t xml:space="preserve">Archivo PLASTICA. </w:t>
      </w:r>
      <w:r w:rsidR="00932C89" w:rsidRPr="00932C89">
        <w:rPr>
          <w:rFonts w:ascii="Candara Light" w:hAnsi="Candara Light"/>
          <w:sz w:val="24"/>
          <w:szCs w:val="24"/>
        </w:rPr>
        <w:t>–</w:t>
      </w:r>
    </w:p>
    <w:p w14:paraId="7A18AB10" w14:textId="512ECA65" w:rsidR="00211CDE" w:rsidRPr="00932C89" w:rsidRDefault="00211CDE" w:rsidP="00932C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Luego de OBTENIDA LA PERSONERÍA JURÍDICA por acto administrativo (DISPOSICIÓN REGISTRAL) debidamente notificada al correo electrónico </w:t>
      </w:r>
      <w:r w:rsidR="00932C89" w:rsidRPr="00932C89">
        <w:rPr>
          <w:rFonts w:ascii="Candara Light" w:hAnsi="Candara Light"/>
          <w:sz w:val="24"/>
          <w:szCs w:val="24"/>
        </w:rPr>
        <w:t>constituido deberá:</w:t>
      </w:r>
      <w:r w:rsidRPr="00932C89">
        <w:rPr>
          <w:rFonts w:ascii="Candara Light" w:hAnsi="Candara Light"/>
          <w:sz w:val="24"/>
          <w:szCs w:val="24"/>
        </w:rPr>
        <w:t xml:space="preserve"> </w:t>
      </w:r>
    </w:p>
    <w:p w14:paraId="50E7AC7D" w14:textId="77777777" w:rsidR="00932C89" w:rsidRPr="00932C89" w:rsidRDefault="00211CDE" w:rsidP="00D87B8C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Dentro del plazo de treinta (30) días hábiles de obtenida la Personería Jurídica, deberán </w:t>
      </w:r>
      <w:r w:rsidR="00932C89" w:rsidRPr="00932C89">
        <w:rPr>
          <w:rFonts w:ascii="Candara Light" w:hAnsi="Candara Light"/>
          <w:sz w:val="24"/>
          <w:szCs w:val="24"/>
        </w:rPr>
        <w:t>t</w:t>
      </w:r>
      <w:r w:rsidRPr="00932C89">
        <w:rPr>
          <w:rFonts w:ascii="Candara Light" w:hAnsi="Candara Light"/>
          <w:sz w:val="24"/>
          <w:szCs w:val="24"/>
        </w:rPr>
        <w:t xml:space="preserve">raer los siguientes libros para su rúbrica: </w:t>
      </w:r>
    </w:p>
    <w:p w14:paraId="0D528A9A" w14:textId="77777777" w:rsidR="00932C89" w:rsidRPr="00932C89" w:rsidRDefault="00211CDE" w:rsidP="00D87B8C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Libro de Actas de Comisión Directiva;</w:t>
      </w:r>
    </w:p>
    <w:p w14:paraId="225985C7" w14:textId="77777777" w:rsidR="00932C89" w:rsidRPr="00932C89" w:rsidRDefault="00211CDE" w:rsidP="00D87B8C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de Actas de Asamblea;</w:t>
      </w:r>
    </w:p>
    <w:p w14:paraId="18E57AEA" w14:textId="77777777" w:rsidR="00932C89" w:rsidRPr="00932C89" w:rsidRDefault="00211CDE" w:rsidP="00D87B8C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Diario;</w:t>
      </w:r>
    </w:p>
    <w:p w14:paraId="12ECA0E6" w14:textId="77777777" w:rsidR="00932C89" w:rsidRPr="00932C89" w:rsidRDefault="00211CDE" w:rsidP="00D87B8C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Caja (no es obligatorio); </w:t>
      </w:r>
    </w:p>
    <w:p w14:paraId="6AD25430" w14:textId="77777777" w:rsidR="00932C89" w:rsidRPr="00932C89" w:rsidRDefault="00211CDE" w:rsidP="00D87B8C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Libro Inventario; </w:t>
      </w:r>
    </w:p>
    <w:p w14:paraId="1F6789E3" w14:textId="2AFB2E69" w:rsidR="00211CDE" w:rsidRPr="00932C89" w:rsidRDefault="00211CDE" w:rsidP="00D87B8C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Libro Registro de </w:t>
      </w:r>
      <w:r w:rsidR="00932C89" w:rsidRPr="00932C89">
        <w:rPr>
          <w:rFonts w:ascii="Candara Light" w:hAnsi="Candara Light"/>
          <w:sz w:val="24"/>
          <w:szCs w:val="24"/>
        </w:rPr>
        <w:t>Asociados. -</w:t>
      </w:r>
    </w:p>
    <w:p w14:paraId="776F4974" w14:textId="409CA730" w:rsidR="00A577E6" w:rsidRPr="00932C89" w:rsidRDefault="00211CDE" w:rsidP="00D87B8C">
      <w:pPr>
        <w:spacing w:line="24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Acompañados de </w:t>
      </w:r>
      <w:r w:rsidR="00932C89" w:rsidRPr="00932C89">
        <w:rPr>
          <w:rFonts w:ascii="Candara Light" w:hAnsi="Candara Light"/>
          <w:sz w:val="24"/>
          <w:szCs w:val="24"/>
        </w:rPr>
        <w:t xml:space="preserve">tasa de </w:t>
      </w:r>
      <w:r w:rsidRPr="00932C89">
        <w:rPr>
          <w:rFonts w:ascii="Candara Light" w:hAnsi="Candara Light"/>
          <w:sz w:val="24"/>
          <w:szCs w:val="24"/>
        </w:rPr>
        <w:t>ASIP de</w:t>
      </w:r>
      <w:r w:rsidR="00932C89" w:rsidRPr="00932C89">
        <w:rPr>
          <w:rFonts w:ascii="Candara Light" w:hAnsi="Candara Light"/>
          <w:sz w:val="24"/>
          <w:szCs w:val="24"/>
        </w:rPr>
        <w:t xml:space="preserve"> $</w:t>
      </w:r>
      <w:r w:rsidRPr="00932C89">
        <w:rPr>
          <w:rFonts w:ascii="Candara Light" w:hAnsi="Candara Light"/>
          <w:sz w:val="24"/>
          <w:szCs w:val="24"/>
        </w:rPr>
        <w:t xml:space="preserve"> 3.500 por cada </w:t>
      </w:r>
      <w:proofErr w:type="gramStart"/>
      <w:r w:rsidRPr="00932C89">
        <w:rPr>
          <w:rFonts w:ascii="Candara Light" w:hAnsi="Candara Light"/>
          <w:sz w:val="24"/>
          <w:szCs w:val="24"/>
        </w:rPr>
        <w:t xml:space="preserve">libro </w:t>
      </w:r>
      <w:r w:rsidR="00A603E5">
        <w:rPr>
          <w:rFonts w:ascii="Candara Light" w:hAnsi="Candara Light"/>
          <w:sz w:val="24"/>
          <w:szCs w:val="24"/>
        </w:rPr>
        <w:t>,</w:t>
      </w:r>
      <w:proofErr w:type="gramEnd"/>
      <w:r w:rsidR="00A603E5">
        <w:rPr>
          <w:rFonts w:ascii="Candara Light" w:hAnsi="Candara Light"/>
          <w:sz w:val="24"/>
          <w:szCs w:val="24"/>
        </w:rPr>
        <w:t xml:space="preserve"> </w:t>
      </w:r>
      <w:r w:rsidR="00932C89" w:rsidRPr="00932C89">
        <w:rPr>
          <w:rFonts w:ascii="Candara Light" w:hAnsi="Candara Light"/>
          <w:sz w:val="24"/>
          <w:szCs w:val="24"/>
        </w:rPr>
        <w:t>Nota</w:t>
      </w:r>
      <w:r w:rsidRPr="00932C89">
        <w:rPr>
          <w:rFonts w:ascii="Candara Light" w:hAnsi="Candara Light"/>
          <w:sz w:val="24"/>
          <w:szCs w:val="24"/>
        </w:rPr>
        <w:t xml:space="preserve"> de Solicitud</w:t>
      </w:r>
      <w:r w:rsidR="00932C89" w:rsidRPr="00932C89">
        <w:rPr>
          <w:rFonts w:ascii="Candara Light" w:hAnsi="Candara Light"/>
          <w:sz w:val="24"/>
          <w:szCs w:val="24"/>
        </w:rPr>
        <w:t xml:space="preserve"> de pedido de Rubrica</w:t>
      </w:r>
      <w:r w:rsidR="00A603E5">
        <w:rPr>
          <w:rFonts w:ascii="Candara Light" w:hAnsi="Candara Light"/>
          <w:sz w:val="24"/>
          <w:szCs w:val="24"/>
        </w:rPr>
        <w:t xml:space="preserve"> y Formulario de Rubrica</w:t>
      </w:r>
      <w:r w:rsidR="00932C89" w:rsidRPr="00932C89">
        <w:rPr>
          <w:rFonts w:ascii="Candara Light" w:hAnsi="Candara Light"/>
          <w:sz w:val="24"/>
          <w:szCs w:val="24"/>
        </w:rPr>
        <w:t>-</w:t>
      </w:r>
      <w:r w:rsidRPr="00932C89">
        <w:rPr>
          <w:rFonts w:ascii="Candara Light" w:hAnsi="Candara Light"/>
          <w:sz w:val="24"/>
          <w:szCs w:val="24"/>
        </w:rPr>
        <w:t>.</w:t>
      </w:r>
      <w:r w:rsidRPr="00932C89">
        <w:rPr>
          <w:rFonts w:ascii="Candara Light" w:hAnsi="Candara Light"/>
          <w:sz w:val="24"/>
          <w:szCs w:val="24"/>
        </w:rPr>
        <w:tab/>
      </w:r>
    </w:p>
    <w:sectPr w:rsidR="00A577E6" w:rsidRPr="00932C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BCD5" w14:textId="77777777" w:rsidR="009611F2" w:rsidRDefault="009611F2" w:rsidP="00016259">
      <w:pPr>
        <w:spacing w:after="0" w:line="240" w:lineRule="auto"/>
      </w:pPr>
      <w:r>
        <w:separator/>
      </w:r>
    </w:p>
  </w:endnote>
  <w:endnote w:type="continuationSeparator" w:id="0">
    <w:p w14:paraId="72CCE4A1" w14:textId="77777777" w:rsidR="009611F2" w:rsidRDefault="009611F2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24C59" w14:textId="77777777" w:rsidR="009611F2" w:rsidRDefault="009611F2" w:rsidP="00016259">
      <w:pPr>
        <w:spacing w:after="0" w:line="240" w:lineRule="auto"/>
      </w:pPr>
      <w:r>
        <w:separator/>
      </w:r>
    </w:p>
  </w:footnote>
  <w:footnote w:type="continuationSeparator" w:id="0">
    <w:p w14:paraId="636055E5" w14:textId="77777777" w:rsidR="009611F2" w:rsidRDefault="009611F2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31B79"/>
    <w:rsid w:val="00045DEF"/>
    <w:rsid w:val="00063BB5"/>
    <w:rsid w:val="000B5F26"/>
    <w:rsid w:val="000F552C"/>
    <w:rsid w:val="00122779"/>
    <w:rsid w:val="001A0F02"/>
    <w:rsid w:val="001D4413"/>
    <w:rsid w:val="00211CDE"/>
    <w:rsid w:val="003A7349"/>
    <w:rsid w:val="003E7469"/>
    <w:rsid w:val="003F27CC"/>
    <w:rsid w:val="00403660"/>
    <w:rsid w:val="00465E55"/>
    <w:rsid w:val="004A0157"/>
    <w:rsid w:val="00593B00"/>
    <w:rsid w:val="005E3A07"/>
    <w:rsid w:val="00622DEE"/>
    <w:rsid w:val="00683938"/>
    <w:rsid w:val="006B3FDA"/>
    <w:rsid w:val="00731F00"/>
    <w:rsid w:val="007A0E77"/>
    <w:rsid w:val="007C6588"/>
    <w:rsid w:val="008C2390"/>
    <w:rsid w:val="00900F2A"/>
    <w:rsid w:val="00932C89"/>
    <w:rsid w:val="00947E59"/>
    <w:rsid w:val="009611F2"/>
    <w:rsid w:val="00962080"/>
    <w:rsid w:val="00981E15"/>
    <w:rsid w:val="009C2B7E"/>
    <w:rsid w:val="009E38B4"/>
    <w:rsid w:val="00A160A2"/>
    <w:rsid w:val="00A24961"/>
    <w:rsid w:val="00A33343"/>
    <w:rsid w:val="00A577E6"/>
    <w:rsid w:val="00A603E5"/>
    <w:rsid w:val="00A65440"/>
    <w:rsid w:val="00AF699F"/>
    <w:rsid w:val="00B005F1"/>
    <w:rsid w:val="00B121F4"/>
    <w:rsid w:val="00B3063B"/>
    <w:rsid w:val="00BF2CE8"/>
    <w:rsid w:val="00D31387"/>
    <w:rsid w:val="00D40BD9"/>
    <w:rsid w:val="00D55154"/>
    <w:rsid w:val="00D77C12"/>
    <w:rsid w:val="00D861CD"/>
    <w:rsid w:val="00D87B8C"/>
    <w:rsid w:val="00DD755F"/>
    <w:rsid w:val="00E06A66"/>
    <w:rsid w:val="00E2786E"/>
    <w:rsid w:val="00E31742"/>
    <w:rsid w:val="00E55AEA"/>
    <w:rsid w:val="00EA7207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980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15</cp:revision>
  <cp:lastPrinted>2025-02-07T14:18:00Z</cp:lastPrinted>
  <dcterms:created xsi:type="dcterms:W3CDTF">2025-02-07T14:19:00Z</dcterms:created>
  <dcterms:modified xsi:type="dcterms:W3CDTF">2025-02-07T15:56:00Z</dcterms:modified>
</cp:coreProperties>
</file>