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42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5AE71C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2ADFCBD3" w14:textId="1222C4DD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Unidad de Registro Público y Contralor de Personas Jurídicas (Ley 3801/22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y Decreto Reglamentario)</w:t>
      </w:r>
    </w:p>
    <w:p w14:paraId="6ADDB7C1" w14:textId="77777777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69880355" w14:textId="0490E54C" w:rsidR="00B121F4" w:rsidRPr="00B121F4" w:rsidRDefault="00A24961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FORMULARIO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DE INICIO BAJO DECLARACIÓN JURADA</w:t>
      </w:r>
    </w:p>
    <w:p w14:paraId="21F4C7DF" w14:textId="09B4DE30" w:rsidR="00B121F4" w:rsidRDefault="00D55154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DE</w:t>
      </w:r>
      <w:r w:rsidR="00B121F4"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INSCRIPCION DE </w:t>
      </w:r>
      <w:r w:rsidR="006D5BB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FUNDACIONES</w:t>
      </w:r>
      <w:r w:rsid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</w:t>
      </w:r>
    </w:p>
    <w:p w14:paraId="5915B4EA" w14:textId="73536C8F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D0043D6" w14:textId="62789DB6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>
        <w:rPr>
          <w:rFonts w:ascii="Candara Light" w:hAnsi="Candara Light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F5C4" wp14:editId="317E9D4E">
                <wp:simplePos x="0" y="0"/>
                <wp:positionH relativeFrom="margin">
                  <wp:posOffset>3667429</wp:posOffset>
                </wp:positionH>
                <wp:positionV relativeFrom="paragraph">
                  <wp:posOffset>7010</wp:posOffset>
                </wp:positionV>
                <wp:extent cx="1711807" cy="343815"/>
                <wp:effectExtent l="0" t="0" r="22225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11807" cy="34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B1E14" w14:textId="6F2DCDB9" w:rsidR="00B121F4" w:rsidRPr="00B121F4" w:rsidRDefault="00B121F4" w:rsidP="00B121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21F4">
                              <w:rPr>
                                <w:rFonts w:ascii="Candara Light" w:hAnsi="Candara Light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Fecha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/</w:t>
                            </w:r>
                          </w:p>
                          <w:p w14:paraId="626FA59C" w14:textId="77777777" w:rsidR="00B121F4" w:rsidRDefault="00B12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FF5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88.75pt;margin-top:.55pt;width:134.8pt;height:27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jQVgIAALIEAAAOAAAAZHJzL2Uyb0RvYy54bWysVE2P2jAQvVfqf7B8LyF87FJEWFFWtJXQ&#10;7kpstWfj2GDV8bi2IaG/vmMnUHbbU9WLNfY8v4zfvMnsrqk0OQrnFZiC5r0+JcJwKJXZFfTb8+rD&#10;hBIfmCmZBiMKehKe3s3fv5vVdioGsAddCkeQxPhpbQu6D8FOs8zzvaiY74EVBpMSXMUCbt0uKx2r&#10;kb3S2aDfv8lqcKV1wIX3eHrfJuk88UspeHiU0otAdEGxtpBWl9ZtXLP5jE13jtm94l0Z7B+qqJgy&#10;+NEL1T0LjByc+oOqUtyBBxl6HKoMpFRcpDfga/L+m9ds9syK9BYUx9uLTP7/0fKH45MjqsTeUWJY&#10;hS1aHljpgJSCBNEEIHkUqbZ+itiNRXRoPkETL3TnHg/j2xvpKiK1sl9iMp7g+wgiUfjTRWzkJDxe&#10;v83zSf+WEo654Wg4yceRMGt54m3rfPgsoCIxKKjDZiZWdlz70ELPkAj3oFW5UlqnTTSQWGpHjgxb&#10;r0OqFslfobQhdUFvhuN+In6Vi9SX+1vN+PeuvCsU8mmDNUd1WhViFJpt00mzhfKEijlojectXynk&#10;XTMfnphDp6E0OD3hERepAYuBLqJkD+7n384jHg2AWUpqdG5B/Y8Dc4IS/dWgNT7mo1G0etqMxrcD&#10;3LjrzPY6Yw7VElAhbD9Wl8KID/ocSgfVCw7ZIn4VU8xw/HZBwzlchnaecEi5WCwSCM1tWVibjeVn&#10;L0Q9n5sX5mzXz+iuBzh7nE3ftLXFxl4aWBwCSJV6HgVuVe10x8FIrumGOE7e9T6hfv9q5r8AAAD/&#10;/wMAUEsDBBQABgAIAAAAIQC62Icd3AAAAAgBAAAPAAAAZHJzL2Rvd25yZXYueG1sTI/BSsNAEIbv&#10;gu+wjODNbhobE2I2pRQEQRGs9r7JjtlgdjZkt23ap3c86W2G7+efb6r17AZxxCn0nhQsFwkIpNab&#10;njoFnx9PdwWIEDUZPXhCBWcMsK6vrypdGn+idzzuYie4hEKpFdgYx1LK0Fp0Oiz8iMTsy09OR16n&#10;TppJn7jcDTJNkgfpdE98weoRtxbb793BKXjRtnk+3+/pdaRCXt626WbvU6Vub+bNI4iIc/wLw68+&#10;q0PNTo0/kAliUJDlecZRBksQzItVzkPDIEtB1pX8/0D9AwAA//8DAFBLAQItABQABgAIAAAAIQC2&#10;gziS/gAAAOEBAAATAAAAAAAAAAAAAAAAAAAAAABbQ29udGVudF9UeXBlc10ueG1sUEsBAi0AFAAG&#10;AAgAAAAhADj9If/WAAAAlAEAAAsAAAAAAAAAAAAAAAAALwEAAF9yZWxzLy5yZWxzUEsBAi0AFAAG&#10;AAgAAAAhAJVZeNBWAgAAsgQAAA4AAAAAAAAAAAAAAAAALgIAAGRycy9lMm9Eb2MueG1sUEsBAi0A&#10;FAAGAAgAAAAhALrYhx3cAAAACAEAAA8AAAAAAAAAAAAAAAAAsAQAAGRycy9kb3ducmV2LnhtbFBL&#10;BQYAAAAABAAEAPMAAAC5BQAAAAA=&#10;" fillcolor="white [3201]" strokeweight=".5pt">
                <v:textbox>
                  <w:txbxContent>
                    <w:p w14:paraId="0D4B1E14" w14:textId="6F2DCDB9" w:rsidR="00B121F4" w:rsidRPr="00B121F4" w:rsidRDefault="00B121F4" w:rsidP="00B121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</w:pPr>
                      <w:r w:rsidRPr="00B121F4">
                        <w:rPr>
                          <w:rFonts w:ascii="Candara Light" w:hAnsi="Candara Light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Fecha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/</w:t>
                      </w:r>
                    </w:p>
                    <w:p w14:paraId="626FA59C" w14:textId="77777777" w:rsidR="00B121F4" w:rsidRDefault="00B121F4"/>
                  </w:txbxContent>
                </v:textbox>
                <w10:wrap anchorx="margin"/>
              </v:shape>
            </w:pict>
          </mc:Fallback>
        </mc:AlternateContent>
      </w:r>
    </w:p>
    <w:p w14:paraId="3CC11EE1" w14:textId="57CA775A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0D519AD4" w14:textId="719E5FDA" w:rsidR="00122779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1.DATOS DEL SOLICITANTE:</w:t>
      </w:r>
    </w:p>
    <w:p w14:paraId="549B894B" w14:textId="65C3DD34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AA8EF70" w14:textId="77777777" w:rsidTr="00122779">
        <w:tc>
          <w:tcPr>
            <w:tcW w:w="8494" w:type="dxa"/>
          </w:tcPr>
          <w:p w14:paraId="0F21764D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NOMBRE Y APELLIDO:</w:t>
            </w:r>
          </w:p>
          <w:p w14:paraId="023E49FC" w14:textId="1ED5E791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5BFB924" w14:textId="33F8387B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08C8D23" w14:textId="77777777" w:rsidTr="00122779">
        <w:tc>
          <w:tcPr>
            <w:tcW w:w="8494" w:type="dxa"/>
          </w:tcPr>
          <w:p w14:paraId="2DED3EF7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I NRO.: </w:t>
            </w:r>
          </w:p>
          <w:p w14:paraId="57CF235D" w14:textId="11C42C89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09A9834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2ADD063" w14:textId="77777777" w:rsidTr="00122779">
        <w:tc>
          <w:tcPr>
            <w:tcW w:w="8494" w:type="dxa"/>
          </w:tcPr>
          <w:p w14:paraId="58340B13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DOMICILIO:</w:t>
            </w:r>
          </w:p>
          <w:p w14:paraId="45C21BB5" w14:textId="0195503E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6B161280" w14:textId="20BE5EEC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885A7A2" w14:textId="77777777" w:rsidTr="00122779">
        <w:tc>
          <w:tcPr>
            <w:tcW w:w="8494" w:type="dxa"/>
          </w:tcPr>
          <w:p w14:paraId="2A4F749B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TELEFONO Y CORREO ELECTRONICO:</w:t>
            </w:r>
          </w:p>
          <w:p w14:paraId="795AB95A" w14:textId="5F99CCB7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2A32EC37" w14:textId="1013CB3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31E451DD" w14:textId="77777777" w:rsidTr="00122779">
        <w:tc>
          <w:tcPr>
            <w:tcW w:w="8494" w:type="dxa"/>
          </w:tcPr>
          <w:p w14:paraId="3A0A3694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ACTÚA EN CALIDAD DE:</w:t>
            </w:r>
          </w:p>
          <w:p w14:paraId="6624EEA6" w14:textId="453915E8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18B4D8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1E34A63F" w14:textId="42ECDCB6" w:rsidR="00B121F4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2. DATOS DE LA ENTIDAD</w:t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A INSCRIBIR</w:t>
      </w: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:</w:t>
      </w:r>
    </w:p>
    <w:p w14:paraId="5148FEE8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121F4" w:rsidRPr="00016259" w14:paraId="0005C525" w14:textId="77777777" w:rsidTr="000B5F26">
        <w:tc>
          <w:tcPr>
            <w:tcW w:w="2405" w:type="dxa"/>
          </w:tcPr>
          <w:p w14:paraId="6467147A" w14:textId="04D8E843" w:rsidR="00B121F4" w:rsidRPr="00016259" w:rsidRDefault="000B5F26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TIPO DE E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NTIDAD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Y </w:t>
            </w:r>
            <w:r w:rsidR="00E55AEA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DENOMINACION EXACTA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:</w:t>
            </w:r>
          </w:p>
          <w:p w14:paraId="226D4CBD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</w:tcPr>
          <w:p w14:paraId="5625B7B7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735CB3CF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121F4" w:rsidRPr="00016259" w14:paraId="3CBC8B48" w14:textId="77777777" w:rsidTr="00A24961">
        <w:trPr>
          <w:trHeight w:val="823"/>
        </w:trPr>
        <w:tc>
          <w:tcPr>
            <w:tcW w:w="1980" w:type="dxa"/>
          </w:tcPr>
          <w:p w14:paraId="4E867E83" w14:textId="6726D71C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SEDE 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SOCIAL</w:t>
            </w:r>
            <w:r w:rsidR="007C6588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4" w:type="dxa"/>
          </w:tcPr>
          <w:p w14:paraId="18B0410F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2806941F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121F4" w:rsidRPr="00016259" w14:paraId="26CBF689" w14:textId="77777777" w:rsidTr="00A24961">
        <w:trPr>
          <w:trHeight w:val="627"/>
        </w:trPr>
        <w:tc>
          <w:tcPr>
            <w:tcW w:w="1980" w:type="dxa"/>
          </w:tcPr>
          <w:p w14:paraId="34F57D64" w14:textId="5EAA0153" w:rsidR="00B121F4" w:rsidRPr="00016259" w:rsidRDefault="00981E1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6514" w:type="dxa"/>
          </w:tcPr>
          <w:p w14:paraId="48D82338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3BABC587" w14:textId="057AE9B2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121F4" w:rsidRPr="00016259" w14:paraId="33BEFD93" w14:textId="77777777" w:rsidTr="00B121F4">
        <w:trPr>
          <w:trHeight w:val="499"/>
        </w:trPr>
        <w:tc>
          <w:tcPr>
            <w:tcW w:w="1696" w:type="dxa"/>
          </w:tcPr>
          <w:p w14:paraId="33F040DD" w14:textId="2D5B6258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lastRenderedPageBreak/>
              <w:t>DOMICILIO ELECTRONICO</w:t>
            </w:r>
            <w:r w:rsidR="00731F0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CONSTITUIDO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(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EMAIL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98" w:type="dxa"/>
          </w:tcPr>
          <w:p w14:paraId="22F53355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5763FF4B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888"/>
        <w:gridCol w:w="6612"/>
      </w:tblGrid>
      <w:tr w:rsidR="00B121F4" w:rsidRPr="00016259" w14:paraId="11AF7CA2" w14:textId="77777777" w:rsidTr="00A24961">
        <w:tc>
          <w:tcPr>
            <w:tcW w:w="1888" w:type="dxa"/>
          </w:tcPr>
          <w:p w14:paraId="62FE49A9" w14:textId="0DAFC26E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DOMICILIO LEGAL CONSTITUIDO</w:t>
            </w:r>
          </w:p>
        </w:tc>
        <w:tc>
          <w:tcPr>
            <w:tcW w:w="6612" w:type="dxa"/>
          </w:tcPr>
          <w:p w14:paraId="505CC2F1" w14:textId="298E0D78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</w:tr>
    </w:tbl>
    <w:p w14:paraId="6EA725B2" w14:textId="04B74D3E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1742" w:rsidRPr="00016259" w14:paraId="4840945B" w14:textId="77777777" w:rsidTr="00E31742">
        <w:tc>
          <w:tcPr>
            <w:tcW w:w="8494" w:type="dxa"/>
          </w:tcPr>
          <w:p w14:paraId="33221F65" w14:textId="2E1BA554" w:rsidR="00211CDE" w:rsidRDefault="00E31742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PATRIMONIO INICIAL</w:t>
            </w:r>
            <w:r w:rsidR="00FA7A5B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(Mínimo de constitución $ </w:t>
            </w:r>
            <w:r w:rsidR="006D5BB1">
              <w:rPr>
                <w:rFonts w:ascii="Candara Light" w:hAnsi="Candara Light" w:cs="Arial"/>
                <w:color w:val="000000"/>
                <w:sz w:val="24"/>
                <w:szCs w:val="24"/>
              </w:rPr>
              <w:t>4</w:t>
            </w:r>
            <w:r w:rsidR="00FA7A5B">
              <w:rPr>
                <w:rFonts w:ascii="Candara Light" w:hAnsi="Candara Light" w:cs="Arial"/>
                <w:color w:val="000000"/>
                <w:sz w:val="24"/>
                <w:szCs w:val="24"/>
              </w:rPr>
              <w:t>00.000)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: Manifestamos poseer bienes y dinero en efectivo. Detalle:</w:t>
            </w:r>
          </w:p>
          <w:p w14:paraId="13303848" w14:textId="77777777" w:rsidR="00211CDE" w:rsidRDefault="00211CDE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  <w:p w14:paraId="605E65CF" w14:textId="77777777" w:rsidR="00211CDE" w:rsidRDefault="00211CDE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  <w:p w14:paraId="33E33481" w14:textId="77777777" w:rsidR="00211CDE" w:rsidRDefault="00211CDE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  <w:p w14:paraId="22A3F959" w14:textId="20749775" w:rsidR="00E31742" w:rsidRPr="00016259" w:rsidRDefault="00E31742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</w:t>
            </w:r>
          </w:p>
          <w:p w14:paraId="20868C0E" w14:textId="77777777" w:rsidR="00E31742" w:rsidRPr="00016259" w:rsidRDefault="00E31742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  <w:p w14:paraId="5CDA92DA" w14:textId="35F8BE29" w:rsidR="00E31742" w:rsidRPr="00016259" w:rsidRDefault="00E31742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3DB28A92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121F4" w:rsidRPr="00016259" w14:paraId="69501D37" w14:textId="77777777" w:rsidTr="00A24961">
        <w:tc>
          <w:tcPr>
            <w:tcW w:w="1838" w:type="dxa"/>
          </w:tcPr>
          <w:p w14:paraId="3AAFCD7B" w14:textId="3FA1976F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Tasa Administrativa</w:t>
            </w:r>
          </w:p>
        </w:tc>
        <w:tc>
          <w:tcPr>
            <w:tcW w:w="6656" w:type="dxa"/>
          </w:tcPr>
          <w:p w14:paraId="056AB28A" w14:textId="18CCFA8A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01D9DD18" w14:textId="311DF082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2458691B" w14:textId="3DF9900F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6C514206" w14:textId="2E61F9E7" w:rsidR="00A24961" w:rsidRPr="00211CDE" w:rsidRDefault="00A24961" w:rsidP="00211CDE">
      <w:pPr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016259">
        <w:rPr>
          <w:rFonts w:ascii="Candara Light" w:hAnsi="Candara Light" w:cs="Arial"/>
          <w:color w:val="000000"/>
          <w:sz w:val="24"/>
          <w:szCs w:val="24"/>
          <w:u w:val="single"/>
        </w:rPr>
        <w:t>DETALLE DE LOS SOCIOS CONSTITUYENTES</w:t>
      </w: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 (DEBE CONSIGNARSE NOMBRE, DNI, FECHA DE NACIMIENTO Y DOMICILIO).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708"/>
        <w:gridCol w:w="2073"/>
        <w:gridCol w:w="2444"/>
        <w:gridCol w:w="2409"/>
      </w:tblGrid>
      <w:tr w:rsidR="00A24961" w14:paraId="06ABD74C" w14:textId="77777777" w:rsidTr="00465E55">
        <w:trPr>
          <w:trHeight w:val="675"/>
        </w:trPr>
        <w:tc>
          <w:tcPr>
            <w:tcW w:w="2708" w:type="dxa"/>
          </w:tcPr>
          <w:p w14:paraId="71807EFE" w14:textId="42452341" w:rsidR="00A24961" w:rsidRPr="00A24961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</w:rPr>
            </w:pPr>
            <w:r w:rsidRPr="00A24961">
              <w:rPr>
                <w:rFonts w:ascii="Candara Light" w:hAnsi="Candara Light" w:cs="Arial"/>
                <w:b/>
                <w:bCs/>
                <w:color w:val="000000"/>
              </w:rPr>
              <w:t>APELLIDO Y NOMBRE</w:t>
            </w:r>
          </w:p>
        </w:tc>
        <w:tc>
          <w:tcPr>
            <w:tcW w:w="2073" w:type="dxa"/>
          </w:tcPr>
          <w:p w14:paraId="6994CEC2" w14:textId="7C0D931F" w:rsidR="00A24961" w:rsidRPr="00A24961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</w:rPr>
            </w:pPr>
            <w:r w:rsidRPr="00A24961">
              <w:rPr>
                <w:rFonts w:ascii="Candara Light" w:hAnsi="Candara Light" w:cs="Arial"/>
                <w:b/>
                <w:bCs/>
                <w:color w:val="000000"/>
              </w:rPr>
              <w:t>DNI</w:t>
            </w:r>
          </w:p>
        </w:tc>
        <w:tc>
          <w:tcPr>
            <w:tcW w:w="2444" w:type="dxa"/>
          </w:tcPr>
          <w:p w14:paraId="0CCCC551" w14:textId="26A29516" w:rsidR="00A24961" w:rsidRPr="00A24961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</w:rPr>
            </w:pPr>
            <w:r>
              <w:rPr>
                <w:rFonts w:ascii="Candara Light" w:hAnsi="Candara Light" w:cs="Arial"/>
                <w:b/>
                <w:bCs/>
                <w:color w:val="000000"/>
              </w:rPr>
              <w:t>DOMICILIO</w:t>
            </w:r>
          </w:p>
          <w:p w14:paraId="26BA69ED" w14:textId="77777777" w:rsidR="00A24961" w:rsidRP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587E7719" w14:textId="175F009F" w:rsidR="00A24961" w:rsidRPr="00A24961" w:rsidRDefault="00465E55" w:rsidP="00465E55">
            <w:pPr>
              <w:autoSpaceDE w:val="0"/>
              <w:autoSpaceDN w:val="0"/>
              <w:adjustRightInd w:val="0"/>
              <w:jc w:val="center"/>
              <w:rPr>
                <w:rFonts w:ascii="Candara Light" w:hAnsi="Candara Light" w:cs="Arial"/>
                <w:b/>
                <w:bCs/>
                <w:color w:val="000000"/>
              </w:rPr>
            </w:pPr>
            <w:r w:rsidRPr="00A24961">
              <w:rPr>
                <w:rFonts w:ascii="Candara Light" w:hAnsi="Candara Light" w:cs="Arial"/>
                <w:b/>
                <w:bCs/>
                <w:color w:val="000000"/>
              </w:rPr>
              <w:t>EMAIL</w:t>
            </w:r>
            <w:r>
              <w:rPr>
                <w:rFonts w:ascii="Candara Light" w:hAnsi="Candara Light" w:cs="Arial"/>
                <w:b/>
                <w:bCs/>
                <w:color w:val="000000"/>
              </w:rPr>
              <w:t xml:space="preserve"> Y    TELÉFONO</w:t>
            </w:r>
          </w:p>
        </w:tc>
      </w:tr>
      <w:tr w:rsidR="00A24961" w14:paraId="6A723947" w14:textId="77777777" w:rsidTr="00465E55">
        <w:trPr>
          <w:trHeight w:val="578"/>
        </w:trPr>
        <w:tc>
          <w:tcPr>
            <w:tcW w:w="2708" w:type="dxa"/>
          </w:tcPr>
          <w:p w14:paraId="62FE5E2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096F3097" w14:textId="32A79B52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9A7CA4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506D85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2A621F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60DB748" w14:textId="77777777" w:rsidTr="00465E55">
        <w:trPr>
          <w:trHeight w:val="558"/>
        </w:trPr>
        <w:tc>
          <w:tcPr>
            <w:tcW w:w="2708" w:type="dxa"/>
          </w:tcPr>
          <w:p w14:paraId="7C457E2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3B0C4152" w14:textId="536F9F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032A92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290FAA4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EC308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5C2B14B8" w14:textId="77777777" w:rsidTr="00465E55">
        <w:trPr>
          <w:trHeight w:val="578"/>
        </w:trPr>
        <w:tc>
          <w:tcPr>
            <w:tcW w:w="2708" w:type="dxa"/>
          </w:tcPr>
          <w:p w14:paraId="7D48FF7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773D06A4" w14:textId="1104B965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B34B85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090B7B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AE41CA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939898A" w14:textId="77777777" w:rsidTr="00465E55">
        <w:trPr>
          <w:trHeight w:val="558"/>
        </w:trPr>
        <w:tc>
          <w:tcPr>
            <w:tcW w:w="2708" w:type="dxa"/>
          </w:tcPr>
          <w:p w14:paraId="1A9989D8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7BC6B493" w14:textId="747DD6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110A748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5924FBB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ADA714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0E381C03" w14:textId="77777777" w:rsidTr="00465E55">
        <w:trPr>
          <w:trHeight w:val="578"/>
        </w:trPr>
        <w:tc>
          <w:tcPr>
            <w:tcW w:w="2708" w:type="dxa"/>
          </w:tcPr>
          <w:p w14:paraId="21E12FE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F5E42A2" w14:textId="0F49EBA1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E2F0FF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E84BC7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53F088E" w14:textId="77777777" w:rsidR="00A24961" w:rsidRDefault="00A24961" w:rsidP="003D3E25">
            <w:pPr>
              <w:autoSpaceDE w:val="0"/>
              <w:autoSpaceDN w:val="0"/>
              <w:adjustRightInd w:val="0"/>
              <w:ind w:firstLine="708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6CF06314" w14:textId="77777777" w:rsidTr="00465E55">
        <w:trPr>
          <w:trHeight w:val="558"/>
        </w:trPr>
        <w:tc>
          <w:tcPr>
            <w:tcW w:w="2708" w:type="dxa"/>
          </w:tcPr>
          <w:p w14:paraId="6247F64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9974C46" w14:textId="56F724B4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5C55E13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5ADAEE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31BCF6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0A7C45F4" w14:textId="77777777" w:rsidTr="00465E55">
        <w:trPr>
          <w:trHeight w:val="578"/>
        </w:trPr>
        <w:tc>
          <w:tcPr>
            <w:tcW w:w="2708" w:type="dxa"/>
          </w:tcPr>
          <w:p w14:paraId="574DCD38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D15ED1A" w14:textId="7DC05A1C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D35DB9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635B48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55A766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31453DDD" w14:textId="77777777" w:rsidTr="00465E55">
        <w:trPr>
          <w:trHeight w:val="578"/>
        </w:trPr>
        <w:tc>
          <w:tcPr>
            <w:tcW w:w="2708" w:type="dxa"/>
          </w:tcPr>
          <w:p w14:paraId="0C3FABC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EBE9526" w14:textId="5EC6D0A8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106C8D4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2F739DC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1799B3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5AE257E" w14:textId="77777777" w:rsidTr="00465E55">
        <w:trPr>
          <w:trHeight w:val="578"/>
        </w:trPr>
        <w:tc>
          <w:tcPr>
            <w:tcW w:w="2708" w:type="dxa"/>
          </w:tcPr>
          <w:p w14:paraId="00430C7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05C4BEFA" w14:textId="01ADB69B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7DF394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9A595C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06F376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588FD33" w14:textId="77777777" w:rsidTr="00465E55">
        <w:trPr>
          <w:trHeight w:val="578"/>
        </w:trPr>
        <w:tc>
          <w:tcPr>
            <w:tcW w:w="2708" w:type="dxa"/>
          </w:tcPr>
          <w:p w14:paraId="229D02B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7BDB80F" w14:textId="2741CE88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44AF56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AB58E70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22661F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180D01F5" w14:textId="77777777" w:rsidTr="00465E55">
        <w:trPr>
          <w:trHeight w:val="578"/>
        </w:trPr>
        <w:tc>
          <w:tcPr>
            <w:tcW w:w="2708" w:type="dxa"/>
          </w:tcPr>
          <w:p w14:paraId="7857D9D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4EAEF3C2" w14:textId="7C7D9206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8CA442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2A63EF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ECBB5D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3066C20A" w14:textId="77777777" w:rsidTr="00465E55">
        <w:trPr>
          <w:trHeight w:val="578"/>
        </w:trPr>
        <w:tc>
          <w:tcPr>
            <w:tcW w:w="2708" w:type="dxa"/>
          </w:tcPr>
          <w:p w14:paraId="59B1E28B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C68A835" w14:textId="5D4C7859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609ED5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5E2242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F90C87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40CACDF6" w14:textId="77777777" w:rsidTr="00465E55">
        <w:trPr>
          <w:trHeight w:val="578"/>
        </w:trPr>
        <w:tc>
          <w:tcPr>
            <w:tcW w:w="2708" w:type="dxa"/>
          </w:tcPr>
          <w:p w14:paraId="58D8CCE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2C63B579" w14:textId="184CE423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835ABF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E11ECE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0B953A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738CFEE2" w14:textId="77777777" w:rsidTr="00465E55">
        <w:trPr>
          <w:trHeight w:val="578"/>
        </w:trPr>
        <w:tc>
          <w:tcPr>
            <w:tcW w:w="2708" w:type="dxa"/>
          </w:tcPr>
          <w:p w14:paraId="3AAA908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BE327EC" w14:textId="103ACBD6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47F6DD0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7A49FA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18E84E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00425327" w14:textId="77777777" w:rsidTr="00465E55">
        <w:trPr>
          <w:trHeight w:val="578"/>
        </w:trPr>
        <w:tc>
          <w:tcPr>
            <w:tcW w:w="2708" w:type="dxa"/>
          </w:tcPr>
          <w:p w14:paraId="2C378AE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DDDE9CB" w14:textId="3C7694CF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55EE5A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49C96B4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64E2DD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114FACA6" w14:textId="77777777" w:rsidTr="00465E55">
        <w:trPr>
          <w:trHeight w:val="578"/>
        </w:trPr>
        <w:tc>
          <w:tcPr>
            <w:tcW w:w="2708" w:type="dxa"/>
          </w:tcPr>
          <w:p w14:paraId="42C6C0E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36FE9EA" w14:textId="69D8F1F2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476D6A1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4B8B8AA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3543A5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61637760" w14:textId="77777777" w:rsidTr="00465E55">
        <w:trPr>
          <w:trHeight w:val="578"/>
        </w:trPr>
        <w:tc>
          <w:tcPr>
            <w:tcW w:w="2708" w:type="dxa"/>
          </w:tcPr>
          <w:p w14:paraId="1C4A8B0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7E6F333E" w14:textId="5DE45981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B0DBD80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292B813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509BB4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366A1DF1" w14:textId="77777777" w:rsidTr="00465E55">
        <w:trPr>
          <w:trHeight w:val="578"/>
        </w:trPr>
        <w:tc>
          <w:tcPr>
            <w:tcW w:w="2708" w:type="dxa"/>
          </w:tcPr>
          <w:p w14:paraId="0DD2627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56A171D" w14:textId="72C51563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20563CB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43D2155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D88DBE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40E3A87D" w14:textId="77777777" w:rsidTr="00465E55">
        <w:trPr>
          <w:trHeight w:val="578"/>
        </w:trPr>
        <w:tc>
          <w:tcPr>
            <w:tcW w:w="2708" w:type="dxa"/>
          </w:tcPr>
          <w:p w14:paraId="6E3C92A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11EEDAC" w14:textId="5B19220F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A90B5B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C987D0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1017B4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E8967D4" w14:textId="77777777" w:rsidTr="00465E55">
        <w:trPr>
          <w:trHeight w:val="578"/>
        </w:trPr>
        <w:tc>
          <w:tcPr>
            <w:tcW w:w="2708" w:type="dxa"/>
          </w:tcPr>
          <w:p w14:paraId="77DE043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D58E292" w14:textId="24D4195E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5F8AFD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07F8D4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85C788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150BE3AF" w14:textId="77777777" w:rsidTr="00465E55">
        <w:trPr>
          <w:trHeight w:val="578"/>
        </w:trPr>
        <w:tc>
          <w:tcPr>
            <w:tcW w:w="2708" w:type="dxa"/>
          </w:tcPr>
          <w:p w14:paraId="37D81D9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17252D9" w14:textId="1B5570E1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9E103F4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8619F8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431C97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659C3549" w14:textId="77777777" w:rsidTr="00465E55">
        <w:trPr>
          <w:trHeight w:val="578"/>
        </w:trPr>
        <w:tc>
          <w:tcPr>
            <w:tcW w:w="2708" w:type="dxa"/>
          </w:tcPr>
          <w:p w14:paraId="646FC28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04F426C6" w14:textId="78F4DA83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580240B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FF3709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934473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43062872" w14:textId="77777777" w:rsidTr="00465E55">
        <w:trPr>
          <w:trHeight w:val="578"/>
        </w:trPr>
        <w:tc>
          <w:tcPr>
            <w:tcW w:w="2708" w:type="dxa"/>
          </w:tcPr>
          <w:p w14:paraId="29337348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04E04414" w14:textId="2E87C23D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AA064F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64D5BC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0C790A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1E03BA19" w14:textId="77777777" w:rsidTr="00465E55">
        <w:trPr>
          <w:trHeight w:val="578"/>
        </w:trPr>
        <w:tc>
          <w:tcPr>
            <w:tcW w:w="2708" w:type="dxa"/>
          </w:tcPr>
          <w:p w14:paraId="794F27B8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44C8CB71" w14:textId="10070B74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63178C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2F261A0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9804F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691571DC" w14:textId="77777777" w:rsidTr="00465E55">
        <w:trPr>
          <w:trHeight w:val="578"/>
        </w:trPr>
        <w:tc>
          <w:tcPr>
            <w:tcW w:w="2708" w:type="dxa"/>
          </w:tcPr>
          <w:p w14:paraId="4729DD1F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AF8232F" w14:textId="6CB3C21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C6A8E2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5EDB497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D9E9DB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32DCD2A9" w14:textId="77777777" w:rsidTr="00465E55">
        <w:trPr>
          <w:trHeight w:val="578"/>
        </w:trPr>
        <w:tc>
          <w:tcPr>
            <w:tcW w:w="2708" w:type="dxa"/>
          </w:tcPr>
          <w:p w14:paraId="366F868C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9ADCF1C" w14:textId="2C14D65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BEF2EC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1E163D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EBF7AF5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2C55781C" w14:textId="77777777" w:rsidTr="00465E55">
        <w:trPr>
          <w:trHeight w:val="578"/>
        </w:trPr>
        <w:tc>
          <w:tcPr>
            <w:tcW w:w="2708" w:type="dxa"/>
          </w:tcPr>
          <w:p w14:paraId="06FAFAA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4F19CC3E" w14:textId="6F897283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BBD531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929A12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D17278F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3F8F3408" w14:textId="77777777" w:rsidTr="00465E55">
        <w:trPr>
          <w:trHeight w:val="578"/>
        </w:trPr>
        <w:tc>
          <w:tcPr>
            <w:tcW w:w="2708" w:type="dxa"/>
          </w:tcPr>
          <w:p w14:paraId="4723B50A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4DE0F213" w14:textId="656DFA2E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49B39FF7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B0C912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28AD5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3269E983" w14:textId="77777777" w:rsidTr="00465E55">
        <w:trPr>
          <w:trHeight w:val="578"/>
        </w:trPr>
        <w:tc>
          <w:tcPr>
            <w:tcW w:w="2708" w:type="dxa"/>
          </w:tcPr>
          <w:p w14:paraId="549F9555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4F76E34" w14:textId="3FE523EA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34B94E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59B93B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C7DD53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3B2DDC52" w14:textId="77777777" w:rsidTr="00465E55">
        <w:trPr>
          <w:trHeight w:val="578"/>
        </w:trPr>
        <w:tc>
          <w:tcPr>
            <w:tcW w:w="2708" w:type="dxa"/>
          </w:tcPr>
          <w:p w14:paraId="2F9FC18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39892432" w14:textId="0930C91B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5D3E590B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BEAF4C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FBC7052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48611D8" w14:textId="77D51FBF" w:rsidR="00593B00" w:rsidRDefault="00622DEE" w:rsidP="00622DE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8"/>
          <w:szCs w:val="28"/>
        </w:rPr>
      </w:pPr>
      <w:r>
        <w:rPr>
          <w:rFonts w:ascii="Candara Light" w:hAnsi="Candara Light" w:cs="Arial"/>
          <w:color w:val="000000"/>
          <w:sz w:val="28"/>
          <w:szCs w:val="28"/>
        </w:rPr>
        <w:t xml:space="preserve">Cuando el número de asociados </w:t>
      </w:r>
      <w:r w:rsidRPr="00622DEE">
        <w:rPr>
          <w:rFonts w:ascii="Candara Light" w:hAnsi="Candara Light" w:cs="Arial"/>
          <w:color w:val="000000"/>
          <w:sz w:val="28"/>
          <w:szCs w:val="28"/>
        </w:rPr>
        <w:t>excedan los casilleros</w:t>
      </w:r>
      <w:r>
        <w:rPr>
          <w:rFonts w:ascii="Candara Light" w:hAnsi="Candara Light" w:cs="Arial"/>
          <w:color w:val="000000"/>
          <w:sz w:val="28"/>
          <w:szCs w:val="28"/>
        </w:rPr>
        <w:t>, presentar Anexo adjunto, parte integrante del mismo, si correspondiere.</w:t>
      </w:r>
    </w:p>
    <w:p w14:paraId="2D78A73C" w14:textId="77777777" w:rsidR="00622DEE" w:rsidRDefault="00622DE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74F8D967" w14:textId="0667860F" w:rsidR="00A24961" w:rsidRPr="00593B00" w:rsidRDefault="00593B00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593B00">
        <w:rPr>
          <w:rFonts w:ascii="Candara Light" w:hAnsi="Candara Light" w:cs="Arial"/>
          <w:b/>
          <w:bCs/>
          <w:color w:val="000000"/>
          <w:sz w:val="28"/>
          <w:szCs w:val="28"/>
        </w:rPr>
        <w:t>3. AUTORIZACIONES:</w:t>
      </w:r>
    </w:p>
    <w:p w14:paraId="4C8E97DC" w14:textId="65F38220" w:rsidR="00593B00" w:rsidRDefault="00593B00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49D404C7" w14:textId="14AB96D8" w:rsidR="00593B00" w:rsidRPr="00016259" w:rsidRDefault="00593B00" w:rsidP="00016259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016259">
        <w:rPr>
          <w:rFonts w:ascii="Candara Light" w:hAnsi="Candara Light" w:cs="Arial"/>
          <w:color w:val="000000"/>
          <w:sz w:val="24"/>
          <w:szCs w:val="24"/>
        </w:rPr>
        <w:t>Autorizamos a las siguientes personas, cuyos datos se declaran en el presente, a realizar el TRÁMITE ante la U.R.P.y. C.P.J. con garantía de confidencialidad y a los exclusivos efectos de la tramitación de todas las inscripciones pertinentes:</w:t>
      </w:r>
    </w:p>
    <w:p w14:paraId="5C79959C" w14:textId="77777777" w:rsidR="00593B00" w:rsidRDefault="00593B00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9563" w:type="dxa"/>
        <w:tblLook w:val="04A0" w:firstRow="1" w:lastRow="0" w:firstColumn="1" w:lastColumn="0" w:noHBand="0" w:noVBand="1"/>
      </w:tblPr>
      <w:tblGrid>
        <w:gridCol w:w="2708"/>
        <w:gridCol w:w="2073"/>
        <w:gridCol w:w="2391"/>
        <w:gridCol w:w="2391"/>
      </w:tblGrid>
      <w:tr w:rsidR="00593B00" w14:paraId="49410721" w14:textId="77777777" w:rsidTr="003D3E25">
        <w:trPr>
          <w:trHeight w:val="675"/>
        </w:trPr>
        <w:tc>
          <w:tcPr>
            <w:tcW w:w="2708" w:type="dxa"/>
          </w:tcPr>
          <w:p w14:paraId="5CB2326F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APELLIDO Y NOMBRE</w:t>
            </w:r>
          </w:p>
        </w:tc>
        <w:tc>
          <w:tcPr>
            <w:tcW w:w="2073" w:type="dxa"/>
          </w:tcPr>
          <w:p w14:paraId="3B45BBBE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DNI</w:t>
            </w:r>
          </w:p>
        </w:tc>
        <w:tc>
          <w:tcPr>
            <w:tcW w:w="2391" w:type="dxa"/>
          </w:tcPr>
          <w:p w14:paraId="7D4045AE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2391" w:type="dxa"/>
          </w:tcPr>
          <w:p w14:paraId="25BE265D" w14:textId="77777777" w:rsidR="00593B00" w:rsidRPr="00122779" w:rsidRDefault="00593B00" w:rsidP="003D3E25">
            <w:pPr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EMAIL</w:t>
            </w:r>
            <w:r w:rsidRPr="00122779">
              <w:rPr>
                <w:sz w:val="24"/>
                <w:szCs w:val="24"/>
              </w:rPr>
              <w:t xml:space="preserve"> Y </w:t>
            </w: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TELÉFONO</w:t>
            </w:r>
          </w:p>
          <w:p w14:paraId="0AD284E5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B00" w14:paraId="69723041" w14:textId="77777777" w:rsidTr="003D3E25">
        <w:trPr>
          <w:trHeight w:val="578"/>
        </w:trPr>
        <w:tc>
          <w:tcPr>
            <w:tcW w:w="2708" w:type="dxa"/>
          </w:tcPr>
          <w:p w14:paraId="5EBB50D5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5318DF08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7C312612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048E7D86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3B00" w14:paraId="0491B42A" w14:textId="77777777" w:rsidTr="003D3E25">
        <w:trPr>
          <w:trHeight w:val="558"/>
        </w:trPr>
        <w:tc>
          <w:tcPr>
            <w:tcW w:w="2708" w:type="dxa"/>
          </w:tcPr>
          <w:p w14:paraId="5CB21EC1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852B698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833AEF2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1CB6FED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3B00" w14:paraId="727A402B" w14:textId="77777777" w:rsidTr="003D3E25">
        <w:trPr>
          <w:trHeight w:val="578"/>
        </w:trPr>
        <w:tc>
          <w:tcPr>
            <w:tcW w:w="2708" w:type="dxa"/>
          </w:tcPr>
          <w:p w14:paraId="64B9534C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4BD729C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62E2A901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2C7A7F81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6FC9653" w14:textId="77777777" w:rsidR="00593B00" w:rsidRDefault="00593B00" w:rsidP="00593B00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2E446E12" w14:textId="353AB504" w:rsidR="00593B00" w:rsidRDefault="00593B00" w:rsidP="00593B0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016259">
        <w:rPr>
          <w:rFonts w:ascii="Candara Light" w:hAnsi="Candara Light" w:cs="Arial"/>
          <w:color w:val="000000"/>
          <w:sz w:val="24"/>
          <w:szCs w:val="24"/>
        </w:rPr>
        <w:t>Autorizamos a que la Entidad sea notificada solo por correo electrónico y el constituido en el presente.</w:t>
      </w:r>
    </w:p>
    <w:p w14:paraId="283F30B3" w14:textId="77777777" w:rsidR="0008401A" w:rsidRDefault="0008401A" w:rsidP="00593B0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2AC57D02" w14:textId="4E5B7B61" w:rsidR="0008401A" w:rsidRPr="00016259" w:rsidRDefault="0008401A" w:rsidP="00593B0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Declararo/mos que una vez obtenida la personería jurídica, se procederá a realizar la apertura de cuenta a nombre de la Fundación y se transferirá los fondos declarados a dicha cuenta, que será el </w:t>
      </w:r>
      <w:r w:rsidRPr="0008401A">
        <w:rPr>
          <w:rFonts w:ascii="Candara Light" w:hAnsi="Candara Light" w:cs="Arial"/>
          <w:color w:val="000000"/>
          <w:sz w:val="24"/>
          <w:szCs w:val="24"/>
        </w:rPr>
        <w:t>aporte dinerario que constituirá su patrimonio inicial, a título de propiedad y con carácter irrevocable. -</w:t>
      </w:r>
    </w:p>
    <w:p w14:paraId="3A280941" w14:textId="3AE17A7D" w:rsidR="00593B00" w:rsidRPr="00016259" w:rsidRDefault="00593B00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056DC556" w14:textId="77777777" w:rsidR="00E2786E" w:rsidRPr="00E2786E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E2786E">
        <w:rPr>
          <w:rFonts w:ascii="Candara Light" w:hAnsi="Candara Light" w:cs="Arial"/>
          <w:b/>
          <w:bCs/>
          <w:color w:val="000000"/>
          <w:sz w:val="28"/>
          <w:szCs w:val="28"/>
        </w:rPr>
        <w:t>4. NOTA DE SOLICITUD DE INSCRIPCION.</w:t>
      </w:r>
    </w:p>
    <w:p w14:paraId="07A6578A" w14:textId="77777777" w:rsidR="00E2786E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8"/>
          <w:szCs w:val="28"/>
        </w:rPr>
      </w:pPr>
    </w:p>
    <w:p w14:paraId="0FF2BC49" w14:textId="7623DC7B" w:rsidR="00E2786E" w:rsidRPr="00016259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8"/>
          <w:szCs w:val="28"/>
        </w:rPr>
        <w:tab/>
      </w: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Quien suscribe, en carácter </w:t>
      </w:r>
      <w:r w:rsidR="0008401A" w:rsidRPr="00016259">
        <w:rPr>
          <w:rFonts w:ascii="Candara Light" w:hAnsi="Candara Light" w:cs="Arial"/>
          <w:color w:val="000000"/>
          <w:sz w:val="24"/>
          <w:szCs w:val="24"/>
        </w:rPr>
        <w:t xml:space="preserve">de </w:t>
      </w:r>
      <w:r w:rsidR="0008401A">
        <w:rPr>
          <w:rFonts w:ascii="Candara Light" w:hAnsi="Candara Light" w:cs="Arial"/>
          <w:color w:val="000000"/>
          <w:sz w:val="24"/>
          <w:szCs w:val="24"/>
        </w:rPr>
        <w:t>Fundador/res</w:t>
      </w: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 de la Entidad  mencionada, tiene el agrado de dirigirse a la Secretaria General , Titular de U.R.P.y.C.P.J., a efectos de </w:t>
      </w:r>
      <w:r w:rsidRPr="00016259">
        <w:rPr>
          <w:rFonts w:ascii="Candara Light" w:hAnsi="Candara Light" w:cs="Arial"/>
          <w:color w:val="000000"/>
          <w:sz w:val="24"/>
          <w:szCs w:val="24"/>
        </w:rPr>
        <w:lastRenderedPageBreak/>
        <w:t xml:space="preserve">solicitar la inscripción de la </w:t>
      </w:r>
      <w:r w:rsidR="0008401A">
        <w:rPr>
          <w:rFonts w:ascii="Candara Light" w:hAnsi="Candara Light" w:cs="Arial"/>
          <w:color w:val="000000"/>
          <w:sz w:val="24"/>
          <w:szCs w:val="24"/>
        </w:rPr>
        <w:t>Fundación</w:t>
      </w: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 ante vuestro organismo y otorgamiento de autorización para funcionar como personas jurídicas. A tales efectos, se presenta documentación requerida.</w:t>
      </w:r>
    </w:p>
    <w:p w14:paraId="6E2DF40A" w14:textId="77777777" w:rsidR="00E2786E" w:rsidRPr="00016259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0B12E0A5" w14:textId="19AB6E4C" w:rsidR="00E2786E" w:rsidRDefault="00E2786E" w:rsidP="00016259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016259">
        <w:rPr>
          <w:rFonts w:ascii="Candara Light" w:hAnsi="Candara Light" w:cs="Arial"/>
          <w:color w:val="000000"/>
          <w:sz w:val="24"/>
          <w:szCs w:val="24"/>
        </w:rPr>
        <w:tab/>
        <w:t>Asimismo, declaro que los datos consignados en el Formulario de Declaración Jurada son verídicos a la fecha de la suscripción de la presente.  En tal sentido, cuento con la documentación que acredita tal información poniéndola a disposición de la Unidad de Registro Público y Contralor de Personas Jurídicas, Ministerio de Gobierno, de ser requerida</w:t>
      </w:r>
      <w:r w:rsidRPr="00016259">
        <w:rPr>
          <w:rFonts w:ascii="Candara Light" w:hAnsi="Candara Light" w:cs="Arial"/>
          <w:b/>
          <w:bCs/>
          <w:color w:val="000000"/>
          <w:sz w:val="24"/>
          <w:szCs w:val="24"/>
        </w:rPr>
        <w:t>.</w:t>
      </w:r>
    </w:p>
    <w:p w14:paraId="68D3D959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EC4FF7B" w14:textId="3E99E95D" w:rsidR="00B121F4" w:rsidRPr="00BF2CE8" w:rsidRDefault="00947E59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</w:rPr>
        <w:t>5</w:t>
      </w:r>
      <w:r w:rsidR="00E2786E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. </w:t>
      </w:r>
      <w:r w:rsidR="00B121F4" w:rsidRPr="00B121F4">
        <w:rPr>
          <w:rFonts w:ascii="Candara Light" w:hAnsi="Candara Light" w:cs="Arial"/>
          <w:b/>
          <w:bCs/>
          <w:color w:val="000000"/>
          <w:sz w:val="28"/>
          <w:szCs w:val="28"/>
        </w:rPr>
        <w:t>DOCUMENTACION</w:t>
      </w:r>
      <w:r w:rsidR="0012277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QUE ACOMPAÑA A LA SOLICITUD</w:t>
      </w:r>
      <w:r w:rsidR="00B121F4" w:rsidRPr="00B121F4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</w:t>
      </w:r>
      <w:r w:rsidR="00B121F4" w:rsidRPr="00BF2CE8">
        <w:rPr>
          <w:rFonts w:ascii="Candara Light" w:hAnsi="Candara Light" w:cs="Arial"/>
          <w:color w:val="000000"/>
        </w:rPr>
        <w:t>(Marcar con una x):</w:t>
      </w:r>
    </w:p>
    <w:p w14:paraId="1919AE30" w14:textId="2A02BE7E" w:rsidR="00B121F4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117DC" wp14:editId="46880D39">
                <wp:simplePos x="0" y="0"/>
                <wp:positionH relativeFrom="column">
                  <wp:posOffset>17145</wp:posOffset>
                </wp:positionH>
                <wp:positionV relativeFrom="paragraph">
                  <wp:posOffset>211455</wp:posOffset>
                </wp:positionV>
                <wp:extent cx="270510" cy="248285"/>
                <wp:effectExtent l="0" t="0" r="15240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50A9F" w14:textId="77777777" w:rsidR="00B121F4" w:rsidRDefault="00B12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117DC" id="Cuadro de texto 2" o:spid="_x0000_s1027" type="#_x0000_t202" style="position:absolute;left:0;text-align:left;margin-left:1.35pt;margin-top:16.65pt;width:21.3pt;height:1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lTUgIAAK4EAAAOAAAAZHJzL2Uyb0RvYy54bWysVMFu2zAMvQ/YPwi6L3a8pE2NOEWWIsOA&#10;oi2QDj0rshwLk0VNUmJnXz9KdtK022nYRabEpyfykfT8tmsUOQjrJOiCjkcpJUJzKKXeFfT78/rT&#10;jBLnmS6ZAi0KehSO3i4+fpi3JhcZ1KBKYQmSaJe3pqC19yZPEsdr0TA3AiM0OiuwDfO4tbuktKxF&#10;9kYlWZpeJS3Y0ljgwjk8veuddBH5q0pw/1hVTniiCoqx+bjauG7DmizmLN9ZZmrJhzDYP0TRMKnx&#10;0TPVHfOM7K38g6qR3IKDyo84NAlUleQi5oDZjNN32WxqZkTMBcVx5iyT+3+0/OHwZIksC5pRolmD&#10;JVrtWWmBlIJ40XkgWRCpNS5H7MYg2ndfoMNin84dHobcu8o24YtZEfSj3MezxMhEOB5m1+l0jB6O&#10;rmwyy2bTwJK8XjbW+a8CGhKMglqsYBSWHe6d76EnSHjLgZLlWioVN6FrxEpZcmBYb+VjiEj+BqU0&#10;aQt69XmaRuI3vkB9vr9VjP8YwrtAIZ/SGHOQpE89WL7bdlHHsyxbKI+oloW+6Zzha4n098z5J2ax&#10;y1AGnBz/iEulAGOCwaKkBvvrb+cBj8VHLyUtdm1B3c89s4IS9U1jW9yMJ5PQ5nEzmV5nuLGXnu2l&#10;R++bFaBQY5xRw6MZ8F6dzMpC84IDtgyvootpjm8X1J/Mle9nCQeUi+UygrCxDfP3emN4oA6FCbI+&#10;dy/MmqGsobMe4NTfLH9X3R4bbmpY7j1UMpY+6NyrOsiPQxGbZxjgMHWX+4h6/c0sfgMAAP//AwBQ&#10;SwMEFAAGAAgAAAAhAMR3sBHaAAAABgEAAA8AAABkcnMvZG93bnJldi54bWxMjjFPwzAUhHck/oP1&#10;kNioQ1JomsapABUWJgpidmPXtoifI9tNw7/nMcF0Ot3p7mu3sx/YpGNyAQXcLgpgGvugHBoBH+/P&#10;NzWwlCUqOQTUAr51gm13edHKRoUzvulpnw2jEUyNFGBzHhvOU2+1l2kRRo2UHUP0MpONhqsozzTu&#10;B14WxT330iE9WDnqJ6v7r/3JC9g9mrXpaxntrlbOTfPn8dW8CHF9NT9sgGU9578y/OITOnTEdAgn&#10;VIkNAsoVFQVUVQWM4uUd6UHAqlwC71r+H7/7AQAA//8DAFBLAQItABQABgAIAAAAIQC2gziS/gAA&#10;AOEBAAATAAAAAAAAAAAAAAAAAAAAAABbQ29udGVudF9UeXBlc10ueG1sUEsBAi0AFAAGAAgAAAAh&#10;ADj9If/WAAAAlAEAAAsAAAAAAAAAAAAAAAAALwEAAF9yZWxzLy5yZWxzUEsBAi0AFAAGAAgAAAAh&#10;ADecSVNSAgAArgQAAA4AAAAAAAAAAAAAAAAALgIAAGRycy9lMm9Eb2MueG1sUEsBAi0AFAAGAAgA&#10;AAAhAMR3sBHaAAAABgEAAA8AAAAAAAAAAAAAAAAArAQAAGRycy9kb3ducmV2LnhtbFBLBQYAAAAA&#10;BAAEAPMAAACzBQAAAAA=&#10;" fillcolor="white [3201]" strokeweight=".5pt">
                <v:textbox>
                  <w:txbxContent>
                    <w:p w14:paraId="3B850A9F" w14:textId="77777777" w:rsidR="00B121F4" w:rsidRDefault="00B121F4"/>
                  </w:txbxContent>
                </v:textbox>
              </v:shape>
            </w:pict>
          </mc:Fallback>
        </mc:AlternateContent>
      </w:r>
    </w:p>
    <w:p w14:paraId="2998E7F1" w14:textId="77777777" w:rsidR="00932C89" w:rsidRDefault="00B121F4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 w:rsidR="00932C89">
        <w:rPr>
          <w:rFonts w:ascii="Candara Light" w:hAnsi="Candara Light" w:cs="Arial"/>
          <w:color w:val="000000"/>
          <w:sz w:val="24"/>
          <w:szCs w:val="24"/>
        </w:rPr>
        <w:t xml:space="preserve">   </w:t>
      </w:r>
      <w:r w:rsidR="00E06A66" w:rsidRPr="00932C89">
        <w:rPr>
          <w:rFonts w:ascii="Candara Light" w:hAnsi="Candara Light" w:cs="Arial"/>
          <w:color w:val="000000"/>
          <w:sz w:val="24"/>
          <w:szCs w:val="24"/>
        </w:rPr>
        <w:t xml:space="preserve">Proyecto de </w: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Acta de Constitución y Estatuto social </w:t>
      </w:r>
      <w:r w:rsidR="00A577E6" w:rsidRPr="00932C89">
        <w:rPr>
          <w:rFonts w:ascii="Candara Light" w:hAnsi="Candara Light" w:cs="Arial"/>
          <w:color w:val="000000"/>
          <w:sz w:val="24"/>
          <w:szCs w:val="24"/>
        </w:rPr>
        <w:t>(Borrador sin firma)</w:t>
      </w:r>
      <w:r w:rsidR="00B005F1"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  <w:r w:rsidR="00932C89">
        <w:rPr>
          <w:rFonts w:ascii="Candara Light" w:hAnsi="Candara Light" w:cs="Arial"/>
          <w:color w:val="000000"/>
          <w:sz w:val="24"/>
          <w:szCs w:val="24"/>
        </w:rPr>
        <w:t xml:space="preserve">       </w:t>
      </w:r>
    </w:p>
    <w:p w14:paraId="4E633744" w14:textId="42E5B51E" w:rsidR="00B005F1" w:rsidRPr="00932C89" w:rsidRDefault="00932C89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  </w:t>
      </w:r>
      <w:r w:rsidR="00B005F1" w:rsidRPr="00932C89">
        <w:rPr>
          <w:rFonts w:ascii="Candara Light" w:hAnsi="Candara Light" w:cs="Arial"/>
          <w:color w:val="000000"/>
          <w:sz w:val="24"/>
          <w:szCs w:val="24"/>
        </w:rPr>
        <w:t>adecuándolo a los modelos adjuntos.</w:t>
      </w:r>
    </w:p>
    <w:p w14:paraId="7C7E6C45" w14:textId="77777777" w:rsidR="00B121F4" w:rsidRPr="00932C89" w:rsidRDefault="00B121F4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7FDC2615" w14:textId="17B6DB66" w:rsidR="00B121F4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2FD6E" wp14:editId="011166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C8591" w14:textId="77777777" w:rsidR="004A0157" w:rsidRDefault="004A0157" w:rsidP="004A0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2FD6E" id="Cuadro de texto 4" o:spid="_x0000_s1028" type="#_x0000_t202" style="position:absolute;left:0;text-align:left;margin-left:0;margin-top:0;width:21.3pt;height:1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G3UwIAAK4EAAAOAAAAZHJzL2Uyb0RvYy54bWysVMFu2zAMvQ/YPwi6L3Y8p02NOEWWIsOA&#10;oi2QDj0rshwbk0VNUmJnXz9KttO022nYRabEpyfykfTitmskOQpja1A5nU5iSoTiUNRqn9Pvz5tP&#10;c0qsY6pgEpTI6UlYerv8+GHR6kwkUIEshCFIomzW6pxWzuksiiyvRMPsBLRQ6CzBNMzh1uyjwrAW&#10;2RsZJXF8FbVgCm2AC2vx9K530mXgL0vB3WNZWuGIzCnG5sJqwrrza7RcsGxvmK5qPoTB/iGKhtUK&#10;Hz1T3THHyMHUf1A1NTdgoXQTDk0EZVlzEXLAbKbxu2y2FdMi5ILiWH2Wyf4/Wv5wfDKkLnKaUqJY&#10;gyVaH1hhgBSCONE5IKkXqdU2Q+xWI9p1X6DDYo/nFg997l1pGv/FrAj6Ue7TWWJkIhwPk+t4NkUP&#10;R1eSzpP5zLNEr5e1se6rgIZ4I6cGKxiEZcd763roCPFvWZB1samlDBvfNWItDTkyrLd0IUQkf4OS&#10;irQ5vfo8iwPxG5+nPt/fScZ/DOFdoJBPKozZS9Kn7i3X7bqgYzLKsoPihGoZ6JvOar6pkf6eWffE&#10;DHYZyoCT4x5xKSVgTDBYlFRgfv3t3OOx+OilpMWuzan9eWBGUCK/KWyLm2ma+jYPm3R2neDGXHp2&#10;lx51aNaAQk1xRjUPpsc7OZqlgeYFB2zlX0UXUxzfzqkbzbXrZwkHlIvVKoCwsTVz92qruaf2hfGy&#10;PncvzOihrL6zHmDsb5a9q26P9TcVrA4OyjqU3uvcqzrIj0MRmmcYYD91l/uAev3NLH8DAAD//wMA&#10;UEsDBBQABgAIAAAAIQCqCOps2QAAAAMBAAAPAAAAZHJzL2Rvd25yZXYueG1sTI/BTsMwEETvSPyD&#10;tZW4UacFVWmIUwEqXDhREOdtvLWtxusodtPw9xgu9LLSaEYzb+vN5Dsx0hBdYAWLeQGCuA3asVHw&#10;+fFyW4KICVljF5gUfFOETXN9VWOlw5nfadwlI3IJxwoV2JT6SsrYWvIY56Enzt4hDB5TloOResBz&#10;LvedXBbFSnp0nBcs9vRsqT3uTl7B9smsTVviYLeldm6cvg5v5lWpm9n0+AAi0ZT+w/CLn9GhyUz7&#10;cGIdRacgP5L+bvbulysQewV36wXIppaX7M0PAAAA//8DAFBLAQItABQABgAIAAAAIQC2gziS/gAA&#10;AOEBAAATAAAAAAAAAAAAAAAAAAAAAABbQ29udGVudF9UeXBlc10ueG1sUEsBAi0AFAAGAAgAAAAh&#10;ADj9If/WAAAAlAEAAAsAAAAAAAAAAAAAAAAALwEAAF9yZWxzLy5yZWxzUEsBAi0AFAAGAAgAAAAh&#10;ANfcgbdTAgAArgQAAA4AAAAAAAAAAAAAAAAALgIAAGRycy9lMm9Eb2MueG1sUEsBAi0AFAAGAAgA&#10;AAAhAKoI6mzZAAAAAwEAAA8AAAAAAAAAAAAAAAAArQQAAGRycy9kb3ducmV2LnhtbFBLBQYAAAAA&#10;BAAEAPMAAACzBQAAAAA=&#10;" fillcolor="white [3201]" strokeweight=".5pt">
                <v:textbox>
                  <w:txbxContent>
                    <w:p w14:paraId="38CC8591" w14:textId="77777777" w:rsidR="004A0157" w:rsidRDefault="004A0157" w:rsidP="004A0157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 w:rsidR="00B121F4" w:rsidRPr="00932C89">
        <w:rPr>
          <w:rFonts w:ascii="Candara Light" w:hAnsi="Candara Light" w:cs="Arial"/>
          <w:color w:val="000000"/>
          <w:sz w:val="24"/>
          <w:szCs w:val="24"/>
        </w:rPr>
        <w:t>Tasa Administrativa</w:t>
      </w:r>
      <w:r w:rsidR="003F27CC" w:rsidRPr="00932C89">
        <w:rPr>
          <w:rFonts w:ascii="Candara Light" w:hAnsi="Candara Light" w:cs="Arial"/>
          <w:color w:val="000000"/>
          <w:sz w:val="24"/>
          <w:szCs w:val="24"/>
        </w:rPr>
        <w:t>, si correspondiere.</w:t>
      </w:r>
    </w:p>
    <w:p w14:paraId="1DC3096F" w14:textId="77777777" w:rsidR="00B121F4" w:rsidRPr="00932C89" w:rsidRDefault="00B121F4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6CE708EB" w14:textId="5DC8E098" w:rsidR="00211CDE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Helvetica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53BEE" wp14:editId="1DC8DD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F374B" w14:textId="77777777" w:rsidR="004A0157" w:rsidRDefault="004A0157" w:rsidP="004A0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53BEE" id="Cuadro de texto 5" o:spid="_x0000_s1029" type="#_x0000_t202" style="position:absolute;left:0;text-align:left;margin-left:0;margin-top:-.05pt;width:21.3pt;height:1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J9UgIAAK4EAAAOAAAAZHJzL2Uyb0RvYy54bWysVN9v2jAQfp+0/8Hy+0hIoWURoWJUTJNQ&#10;W4lOfTaOQ6w5Ps82JOyv39kBCt2epr0498uf7767y/S+axTZC+sk6IIOByklQnMopd4W9PvL8tOE&#10;EueZLpkCLQp6EI7ezz5+mLYmFxnUoEphCYJol7emoLX3Jk8Sx2vRMDcAIzQ6K7AN86jabVJa1iJ6&#10;o5IsTW+TFmxpLHDhHFofeiedRfyqEtw/VZUTnqiCYm4+njaem3AmsynLt5aZWvJjGuwfsmiY1Pjo&#10;GeqBeUZ2Vv4B1UhuwUHlBxyaBKpKchFrwGqG6btq1jUzItaC5Dhzpsn9P1j+uH+2RJYFHVOiWYMt&#10;WuxYaYGUgnjReSDjQFJrXI6xa4PRvvsCHTb7ZHdoDLV3lW3CF6si6Ee6D2eKEYlwNGZ36XiIHo6u&#10;bDTJJhE9ebtsrPNfBTQkCAW12MFILNuvnMdEMPQUEt5yoGS5lEpFJUyNWChL9gz7rXxMEW9cRSlN&#10;2oLe3ozTCHzlC9Dn+xvF+I9Q5DUCakqjMVDSlx4k3226yOPNiZYNlAdky0I/dM7wpUT4FXP+mVmc&#10;MqQBN8c/4VEpwJzgKFFSg/31N3uIx+ajl5IWp7ag7ueOWUGJ+qZxLD4PR6Mw5lEZje8yVOylZ3Pp&#10;0btmAUjUEHfU8CiGeK9OYmWhecUFm4dX0cU0x7cL6k/iwve7hAvKxXweg3CwDfMrvTY8QIfGBFpf&#10;uldmzbGtYbIe4TTfLH/X3T423NQw33moZGx94Lln9Ug/LkXsznGBw9Zd6jHq7Tcz+w0AAP//AwBQ&#10;SwMEFAAGAAgAAAAhAF9+4CXZAAAABAEAAA8AAABkcnMvZG93bnJldi54bWxMj8FOwzAQRO9I/IO1&#10;SNxapwVVaZpNBahw4USLOG/jrW01tqPYTcPfY05wHM1o5k29nVwnRh6iDR5hMS9AsG+Dsl4jfB5e&#10;ZyWImMgr6oJnhG+OsG1ub2qqVLj6Dx73SYtc4mNFCCalvpIytoYdxXno2WfvFAZHKctBSzXQNZe7&#10;Ti6LYiUdWZ8XDPX8Yrg97y8OYfes17otaTC7Ulk7Tl+nd/2GeH83PW1AJJ7SXxh+8TM6NJnpGC5e&#10;RdEh5CMJYbYAkc3H5QrEEeFhXYBsavkfvvkBAAD//wMAUEsBAi0AFAAGAAgAAAAhALaDOJL+AAAA&#10;4QEAABMAAAAAAAAAAAAAAAAAAAAAAFtDb250ZW50X1R5cGVzXS54bWxQSwECLQAUAAYACAAAACEA&#10;OP0h/9YAAACUAQAACwAAAAAAAAAAAAAAAAAvAQAAX3JlbHMvLnJlbHNQSwECLQAUAAYACAAAACEA&#10;WCkifVICAACuBAAADgAAAAAAAAAAAAAAAAAuAgAAZHJzL2Uyb0RvYy54bWxQSwECLQAUAAYACAAA&#10;ACEAX37gJdkAAAAEAQAADwAAAAAAAAAAAAAAAACsBAAAZHJzL2Rvd25yZXYueG1sUEsFBgAAAAAE&#10;AAQA8wAAALIFAAAAAA==&#10;" fillcolor="white [3201]" strokeweight=".5pt">
                <v:textbox>
                  <w:txbxContent>
                    <w:p w14:paraId="05BF374B" w14:textId="77777777" w:rsidR="004A0157" w:rsidRDefault="004A0157" w:rsidP="004A0157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 w:rsidR="00B121F4" w:rsidRPr="00932C89">
        <w:rPr>
          <w:rFonts w:ascii="Candara Light" w:hAnsi="Candara Light" w:cs="Arial"/>
          <w:color w:val="000000"/>
          <w:sz w:val="24"/>
          <w:szCs w:val="24"/>
        </w:rPr>
        <w:t>Padrón de socios</w:t>
      </w:r>
      <w:r w:rsidR="00901C55">
        <w:rPr>
          <w:rFonts w:ascii="Candara Light" w:hAnsi="Candara Light" w:cs="Arial"/>
          <w:color w:val="000000"/>
          <w:sz w:val="24"/>
          <w:szCs w:val="24"/>
        </w:rPr>
        <w:t xml:space="preserve"> Aherente, si correspondiere</w:t>
      </w:r>
      <w:r w:rsidR="00B121F4" w:rsidRPr="00932C89">
        <w:rPr>
          <w:rFonts w:ascii="Candara Light" w:hAnsi="Candara Light" w:cs="Arial"/>
          <w:color w:val="000000"/>
          <w:sz w:val="24"/>
          <w:szCs w:val="24"/>
        </w:rPr>
        <w:t xml:space="preserve"> (consignando nombre,</w:t>
      </w:r>
      <w:r w:rsidR="00A24961"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  <w:r w:rsidR="00B121F4" w:rsidRPr="00932C89">
        <w:rPr>
          <w:rFonts w:ascii="Candara Light" w:hAnsi="Candara Light" w:cs="Arial"/>
          <w:color w:val="000000"/>
          <w:sz w:val="24"/>
          <w:szCs w:val="24"/>
        </w:rPr>
        <w:t>DNI, fecha de nacimiento y domicilio)</w:t>
      </w:r>
      <w:r w:rsidR="00A24961" w:rsidRPr="00932C89">
        <w:rPr>
          <w:rFonts w:ascii="Candara Light" w:hAnsi="Candara Light" w:cs="Arial"/>
          <w:color w:val="000000"/>
          <w:sz w:val="24"/>
          <w:szCs w:val="24"/>
        </w:rPr>
        <w:t>.</w:t>
      </w:r>
    </w:p>
    <w:p w14:paraId="2BA5B89A" w14:textId="77777777" w:rsidR="00211CDE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EA060" wp14:editId="68608382">
                <wp:simplePos x="0" y="0"/>
                <wp:positionH relativeFrom="column">
                  <wp:posOffset>-330</wp:posOffset>
                </wp:positionH>
                <wp:positionV relativeFrom="paragraph">
                  <wp:posOffset>216535</wp:posOffset>
                </wp:positionV>
                <wp:extent cx="270510" cy="248285"/>
                <wp:effectExtent l="0" t="0" r="15240" b="184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700D0" w14:textId="77777777" w:rsidR="004A0157" w:rsidRDefault="004A0157" w:rsidP="004A0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EA060" id="Cuadro de texto 8" o:spid="_x0000_s1030" type="#_x0000_t202" style="position:absolute;left:0;text-align:left;margin-left:-.05pt;margin-top:17.05pt;width:21.3pt;height:19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ClUwIAAK4EAAAOAAAAZHJzL2Uyb0RvYy54bWysVMFu2zAMvQ/YPwi6L3a8pE2NOEWWIsOA&#10;oi2QDj0rshQbk0VNUmJnXz9KdtK022nYRabEpyfykfT8tmsUOQjratAFHY9SSoTmUNZ6V9Dvz+tP&#10;M0qcZ7pkCrQo6FE4erv4+GHemlxkUIEqhSVIol3emoJW3ps8SRyvRMPcCIzQ6JRgG+Zxa3dJaVmL&#10;7I1KsjS9SlqwpbHAhXN4etc76SLySym4f5TSCU9UQTE2H1cb121Yk8Wc5TvLTFXzIQz2D1E0rNb4&#10;6JnqjnlG9rb+g6qpuQUH0o84NAlIWXMRc8Bsxum7bDYVMyLmguI4c5bJ/T9a/nB4sqQuC4qF0qzB&#10;Eq32rLRASkG86DyQWRCpNS5H7MYg2ndfoMNin84dHobcO2mb8MWsCPpR7uNZYmQiHA+z63Q6Rg9H&#10;VzaZZbNpYEleLxvr/FcBDQlGQS1WMArLDvfO99ATJLzlQNXlulYqbkLXiJWy5MCw3srHEJH8DUpp&#10;0hb06vM0jcRvfIH6fH+rGP8xhHeBQj6lMeYgSZ96sHy37aKOk5MsWyiPqJaFvumc4esa6e+Z80/M&#10;YpehDDg5/hEXqQBjgsGipAL762/nAY/FRy8lLXZtQd3PPbOCEvVNY1vcjCeT0OZxM5leZ7ixl57t&#10;pUfvmxWgUGOcUcOjGfBenUxpoXnBAVuGV9HFNMe3C+pP5sr3s4QDysVyGUHY2Ib5e70xPFCHwgRZ&#10;n7sXZs1Q1tBZD3Dqb5a/q26PDTc1LPceZB1LH3TuVR3kx6GIzTMMcJi6y31Evf5mFr8BAAD//wMA&#10;UEsDBBQABgAIAAAAIQB6M0eT2wAAAAYBAAAPAAAAZHJzL2Rvd25yZXYueG1sTI4xT8MwFIR3JP6D&#10;9ZDYWqdpgRDiVIAKSydK1fk1dm2L+Dmy3TT8e8wE0+l0p7uvWU+uZ6MK0XoSsJgXwBR1XlrSAvaf&#10;b7MKWExIEntPSsC3irBur68arKW/0Icad0mzPEKxRgEmpaHmPHZGOYxzPyjK2ckHhynboLkMeMnj&#10;rudlUdxzh5byg8FBvRrVfe3OTsDmRT/qrsJgNpW0dpwOp61+F+L2Znp+ApbUlP7K8Iuf0aHNTEd/&#10;JhlZL2C2yEUBy1XWHK/KO2BHAQ/LEnjb8P/47Q8AAAD//wMAUEsBAi0AFAAGAAgAAAAhALaDOJL+&#10;AAAA4QEAABMAAAAAAAAAAAAAAAAAAAAAAFtDb250ZW50X1R5cGVzXS54bWxQSwECLQAUAAYACAAA&#10;ACEAOP0h/9YAAACUAQAACwAAAAAAAAAAAAAAAAAvAQAAX3JlbHMvLnJlbHNQSwECLQAUAAYACAAA&#10;ACEAVltgpVMCAACuBAAADgAAAAAAAAAAAAAAAAAuAgAAZHJzL2Uyb0RvYy54bWxQSwECLQAUAAYA&#10;CAAAACEAejNHk9sAAAAGAQAADwAAAAAAAAAAAAAAAACtBAAAZHJzL2Rvd25yZXYueG1sUEsFBgAA&#10;AAAEAAQA8wAAALUFAAAAAA==&#10;" fillcolor="white [3201]" strokeweight=".5pt">
                <v:textbox>
                  <w:txbxContent>
                    <w:p w14:paraId="114700D0" w14:textId="77777777" w:rsidR="004A0157" w:rsidRDefault="004A0157" w:rsidP="004A0157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</w:p>
    <w:p w14:paraId="05D00D1B" w14:textId="06006048" w:rsidR="00A24961" w:rsidRPr="00932C89" w:rsidRDefault="00211CDE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  <w:r w:rsidR="00E06A66" w:rsidRPr="00932C89">
        <w:rPr>
          <w:rFonts w:ascii="Candara Light" w:hAnsi="Candara Light" w:cs="Arial"/>
          <w:color w:val="000000"/>
          <w:sz w:val="24"/>
          <w:szCs w:val="24"/>
        </w:rPr>
        <w:t xml:space="preserve">COPIA SIMPLE DEL DNI DE LOS SOCIOS FUNDADORES </w:t>
      </w:r>
    </w:p>
    <w:p w14:paraId="7B7CC639" w14:textId="77777777" w:rsidR="00E06A66" w:rsidRPr="00932C89" w:rsidRDefault="00E06A66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5ED3FD71" w14:textId="7B04E4F2" w:rsidR="00B121F4" w:rsidRPr="00B121F4" w:rsidRDefault="004A0157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  <w:r>
        <w:rPr>
          <w:rFonts w:ascii="Candara Light" w:hAnsi="Candara Light" w:cs="Arial"/>
          <w:color w:val="000000"/>
          <w:sz w:val="28"/>
          <w:szCs w:val="28"/>
        </w:rPr>
        <w:t xml:space="preserve"> </w:t>
      </w:r>
      <w:r w:rsidR="00B121F4" w:rsidRPr="00B121F4">
        <w:rPr>
          <w:rFonts w:ascii="Candara Light" w:hAnsi="Candara Light" w:cs="Arial"/>
          <w:color w:val="000000"/>
          <w:sz w:val="28"/>
          <w:szCs w:val="28"/>
        </w:rPr>
        <w:t>Otra:…………………………………………...</w:t>
      </w:r>
    </w:p>
    <w:p w14:paraId="5FEFA3B2" w14:textId="77777777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7C1FE16" w14:textId="77777777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C5526F8" w14:textId="0A5D493E" w:rsidR="004A0157" w:rsidRDefault="004A0157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bookmarkStart w:id="0" w:name="_Hlk189746753"/>
    </w:p>
    <w:p w14:paraId="37CF9090" w14:textId="22462AA3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78DE79FD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2C2A0D4" w14:textId="3DA980C7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2ABE216B" w14:textId="77777777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bookmarkEnd w:id="0"/>
    <w:p w14:paraId="1CB8850A" w14:textId="3AD2D7EB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>Firma Presidente: __________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Firma Secretario:   _____________</w:t>
      </w:r>
    </w:p>
    <w:p w14:paraId="6F4462B9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6DD49AF6" w14:textId="02A2A74C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Aclaración:  ________________    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>Aclaración:     ________________</w:t>
      </w:r>
    </w:p>
    <w:p w14:paraId="7866578C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1049B067" w14:textId="138B8DA5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DNI:                  ________________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DNI:                 ________________  </w:t>
      </w:r>
    </w:p>
    <w:p w14:paraId="0102585B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76011B95" w14:textId="51AE19A4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Tel:                     ________________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Tel:                    ________________  </w:t>
      </w:r>
    </w:p>
    <w:p w14:paraId="0803E971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238C1DDD" w14:textId="3AEED054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Domicilio:     ________________  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Domicilio:       ________________  </w:t>
      </w:r>
    </w:p>
    <w:p w14:paraId="51626F24" w14:textId="77777777" w:rsidR="00016259" w:rsidRPr="00016259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484E9956" w14:textId="38306ABB" w:rsidR="00016259" w:rsidRPr="00901C55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901C55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(El Formulario de </w:t>
      </w:r>
      <w:r w:rsidR="00947E59" w:rsidRPr="00901C55">
        <w:rPr>
          <w:rFonts w:ascii="Candara Light" w:hAnsi="Candara Light" w:cs="Arial"/>
          <w:b/>
          <w:bCs/>
          <w:color w:val="000000"/>
          <w:sz w:val="24"/>
          <w:szCs w:val="24"/>
        </w:rPr>
        <w:t>D</w:t>
      </w:r>
      <w:r w:rsidRPr="00901C55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eclaración </w:t>
      </w:r>
      <w:r w:rsidR="00947E59" w:rsidRPr="00901C55">
        <w:rPr>
          <w:rFonts w:ascii="Candara Light" w:hAnsi="Candara Light" w:cs="Arial"/>
          <w:b/>
          <w:bCs/>
          <w:color w:val="000000"/>
          <w:sz w:val="24"/>
          <w:szCs w:val="24"/>
        </w:rPr>
        <w:t>J</w:t>
      </w:r>
      <w:r w:rsidRPr="00901C55">
        <w:rPr>
          <w:rFonts w:ascii="Candara Light" w:hAnsi="Candara Light" w:cs="Arial"/>
          <w:b/>
          <w:bCs/>
          <w:color w:val="000000"/>
          <w:sz w:val="24"/>
          <w:szCs w:val="24"/>
        </w:rPr>
        <w:t>urad</w:t>
      </w:r>
      <w:r w:rsidR="00947E59" w:rsidRPr="00901C55">
        <w:rPr>
          <w:rFonts w:ascii="Candara Light" w:hAnsi="Candara Light" w:cs="Arial"/>
          <w:b/>
          <w:bCs/>
          <w:color w:val="000000"/>
          <w:sz w:val="24"/>
          <w:szCs w:val="24"/>
        </w:rPr>
        <w:t>a</w:t>
      </w:r>
      <w:r w:rsidRPr="00901C55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debe ser con firma </w:t>
      </w:r>
      <w:r w:rsidR="00947E59" w:rsidRPr="00901C55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certificada </w:t>
      </w:r>
      <w:r w:rsidRPr="00901C55">
        <w:rPr>
          <w:rFonts w:ascii="Candara Light" w:hAnsi="Candara Light" w:cs="Arial"/>
          <w:b/>
          <w:bCs/>
          <w:color w:val="000000"/>
          <w:sz w:val="24"/>
          <w:szCs w:val="24"/>
        </w:rPr>
        <w:t>ante Escribano Publico o Juez de Paz</w:t>
      </w:r>
      <w:r w:rsidR="00947E59" w:rsidRPr="00901C55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o Entidad Bancaria</w:t>
      </w:r>
      <w:r w:rsidRPr="00901C55">
        <w:rPr>
          <w:rFonts w:ascii="Candara Light" w:hAnsi="Candara Light" w:cs="Arial"/>
          <w:b/>
          <w:bCs/>
          <w:color w:val="000000"/>
          <w:sz w:val="24"/>
          <w:szCs w:val="24"/>
        </w:rPr>
        <w:t>;)</w:t>
      </w:r>
    </w:p>
    <w:p w14:paraId="5CAF9635" w14:textId="77777777" w:rsidR="004A0157" w:rsidRDefault="004A0157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2678FA9E" w14:textId="0A3336D9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4FBF4E38" w14:textId="79289E4C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3A6FB3AE" w14:textId="6A4CDD0B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333D5087" w14:textId="783A0F70" w:rsidR="004A0157" w:rsidRPr="00932C89" w:rsidRDefault="00D31387" w:rsidP="00932C89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Arial"/>
          <w:b/>
          <w:bCs/>
          <w:color w:val="000000"/>
          <w:sz w:val="24"/>
          <w:szCs w:val="24"/>
          <w:u w:val="single"/>
        </w:rPr>
      </w:pPr>
      <w:r w:rsidRPr="00947E59">
        <w:rPr>
          <w:rFonts w:ascii="Candara Light" w:hAnsi="Candara Light" w:cs="Arial"/>
          <w:b/>
          <w:bCs/>
          <w:color w:val="000000"/>
          <w:sz w:val="28"/>
          <w:szCs w:val="28"/>
          <w:u w:val="single"/>
        </w:rPr>
        <w:t>INFORMACION A TENER EN CUENTA</w:t>
      </w:r>
      <w:r w:rsidR="00A603E5">
        <w:rPr>
          <w:rFonts w:ascii="Candara Light" w:hAnsi="Candara Light" w:cs="Arial"/>
          <w:b/>
          <w:bCs/>
          <w:color w:val="000000"/>
          <w:sz w:val="28"/>
          <w:szCs w:val="28"/>
          <w:u w:val="single"/>
        </w:rPr>
        <w:t xml:space="preserve"> </w:t>
      </w:r>
      <w:r w:rsidR="00A577E6" w:rsidRPr="00932C89">
        <w:rPr>
          <w:rFonts w:ascii="Candara Light" w:hAnsi="Candara Light" w:cs="Arial"/>
          <w:b/>
          <w:bCs/>
          <w:color w:val="000000"/>
          <w:sz w:val="24"/>
          <w:szCs w:val="24"/>
          <w:u w:val="single"/>
        </w:rPr>
        <w:t>:</w:t>
      </w:r>
    </w:p>
    <w:p w14:paraId="0CA6F790" w14:textId="77777777" w:rsidR="004A0157" w:rsidRPr="00932C89" w:rsidRDefault="004A0157" w:rsidP="00932C89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Arial"/>
          <w:color w:val="000000"/>
          <w:sz w:val="24"/>
          <w:szCs w:val="24"/>
        </w:rPr>
      </w:pPr>
    </w:p>
    <w:p w14:paraId="2F05E4F2" w14:textId="09FAE9C2" w:rsidR="00211CDE" w:rsidRPr="00932C89" w:rsidRDefault="00B121F4" w:rsidP="00932C89">
      <w:p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 w:cs="Helvetica,Bold"/>
          <w:b/>
          <w:bCs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>Este formulario se debe completar en letra de imprenta, sin tachaduras ni enmiendas.</w:t>
      </w:r>
      <w:r w:rsidR="004A0157"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  <w:r w:rsidRPr="00932C8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</w:t>
      </w:r>
    </w:p>
    <w:p w14:paraId="2091C44E" w14:textId="389A98C5" w:rsidR="006D5BB1" w:rsidRPr="006D5BB1" w:rsidRDefault="00B121F4" w:rsidP="006D5BB1">
      <w:p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Padrón de Socios: </w:t>
      </w:r>
      <w:r w:rsidRPr="00932C89">
        <w:rPr>
          <w:rFonts w:ascii="Candara Light" w:hAnsi="Candara Light" w:cs="Arial"/>
          <w:color w:val="000000"/>
          <w:sz w:val="24"/>
          <w:szCs w:val="24"/>
        </w:rPr>
        <w:t>Deberá presentarse la cantidad asociados</w:t>
      </w:r>
      <w:r w:rsidR="006D5BB1">
        <w:rPr>
          <w:rFonts w:ascii="Candara Light" w:hAnsi="Candara Light" w:cs="Arial"/>
          <w:color w:val="000000"/>
          <w:sz w:val="24"/>
          <w:szCs w:val="24"/>
        </w:rPr>
        <w:t>,</w: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mínimo </w:t>
      </w:r>
      <w:r w:rsidR="006D5BB1">
        <w:rPr>
          <w:rFonts w:ascii="Candara Light" w:hAnsi="Candara Light" w:cs="Arial"/>
          <w:color w:val="000000"/>
          <w:sz w:val="24"/>
          <w:szCs w:val="24"/>
        </w:rPr>
        <w:t>(1) FUNDADOR O MAS.</w:t>
      </w:r>
    </w:p>
    <w:p w14:paraId="786966E2" w14:textId="42F7464E" w:rsidR="00D31387" w:rsidRPr="00932C89" w:rsidRDefault="00932C89" w:rsidP="009E38B4">
      <w:p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U</w:t>
      </w:r>
      <w:r w:rsidR="00D31387" w:rsidRPr="00932C89">
        <w:rPr>
          <w:rFonts w:ascii="Candara Light" w:hAnsi="Candara Light"/>
          <w:sz w:val="24"/>
          <w:szCs w:val="24"/>
        </w:rPr>
        <w:t xml:space="preserve">na vez obtenido el </w:t>
      </w:r>
      <w:r w:rsidR="00D31387" w:rsidRPr="00932C89">
        <w:rPr>
          <w:rFonts w:ascii="Candara Light" w:hAnsi="Candara Light"/>
          <w:b/>
          <w:bCs/>
          <w:sz w:val="24"/>
          <w:szCs w:val="24"/>
        </w:rPr>
        <w:t>VISAD</w:t>
      </w:r>
      <w:r w:rsidR="00A33343">
        <w:rPr>
          <w:rFonts w:ascii="Candara Light" w:hAnsi="Candara Light"/>
          <w:b/>
          <w:bCs/>
          <w:sz w:val="24"/>
          <w:szCs w:val="24"/>
        </w:rPr>
        <w:t>O</w:t>
      </w:r>
      <w:r w:rsidR="00D31387" w:rsidRPr="00932C89">
        <w:rPr>
          <w:rFonts w:ascii="Candara Light" w:hAnsi="Candara Light"/>
          <w:b/>
          <w:bCs/>
          <w:sz w:val="24"/>
          <w:szCs w:val="24"/>
        </w:rPr>
        <w:t xml:space="preserve"> DEFINITIVO</w:t>
      </w:r>
      <w:r w:rsidR="00D31387" w:rsidRPr="00932C89">
        <w:rPr>
          <w:rFonts w:ascii="Candara Light" w:hAnsi="Candara Light"/>
          <w:sz w:val="24"/>
          <w:szCs w:val="24"/>
        </w:rPr>
        <w:t xml:space="preserve"> de la documentación presentada, </w:t>
      </w:r>
      <w:r w:rsidR="00D31387" w:rsidRPr="00932C89">
        <w:rPr>
          <w:rFonts w:ascii="Candara Light" w:hAnsi="Candara Light"/>
          <w:sz w:val="24"/>
          <w:szCs w:val="24"/>
          <w:u w:val="single"/>
        </w:rPr>
        <w:t xml:space="preserve">deberá </w:t>
      </w:r>
      <w:r w:rsidR="00A577E6" w:rsidRPr="00932C89">
        <w:rPr>
          <w:rFonts w:ascii="Candara Light" w:hAnsi="Candara Light"/>
          <w:sz w:val="24"/>
          <w:szCs w:val="24"/>
          <w:u w:val="single"/>
        </w:rPr>
        <w:t>acompañar</w:t>
      </w:r>
      <w:r w:rsidR="00A577E6" w:rsidRPr="00932C89">
        <w:rPr>
          <w:rFonts w:ascii="Candara Light" w:hAnsi="Candara Light"/>
          <w:sz w:val="24"/>
          <w:szCs w:val="24"/>
        </w:rPr>
        <w:t>:</w:t>
      </w:r>
    </w:p>
    <w:p w14:paraId="63EBCC0C" w14:textId="5497CDC1" w:rsidR="00D31387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1.- ACTA DE CONSTITUCIÓN Y ESTATUTO SOCIAL (por instrumento público, art. 169 del Código Civil y Comercial,) en</w:t>
      </w:r>
      <w:r w:rsidR="00D31387" w:rsidRPr="00932C89">
        <w:rPr>
          <w:rFonts w:ascii="Candara Light" w:hAnsi="Candara Light"/>
          <w:sz w:val="24"/>
          <w:szCs w:val="24"/>
        </w:rPr>
        <w:t xml:space="preserve"> original y 1 (una) copia certificada, </w:t>
      </w:r>
      <w:r w:rsidRPr="00932C89">
        <w:rPr>
          <w:rFonts w:ascii="Candara Light" w:hAnsi="Candara Light"/>
          <w:sz w:val="24"/>
          <w:szCs w:val="24"/>
        </w:rPr>
        <w:t xml:space="preserve">Se aclara que la ESCRITURA PÚBLICA </w:t>
      </w:r>
      <w:r w:rsidRPr="00932C89">
        <w:rPr>
          <w:rFonts w:ascii="Candara Light" w:hAnsi="Candara Light"/>
          <w:sz w:val="24"/>
          <w:szCs w:val="24"/>
          <w:u w:val="single"/>
        </w:rPr>
        <w:t>DEBE SER FIRMADA POR TODOS LOS SOCIOS FUNDADORES</w:t>
      </w:r>
      <w:r w:rsidRPr="00932C89">
        <w:rPr>
          <w:rFonts w:ascii="Candara Light" w:hAnsi="Candara Light"/>
          <w:sz w:val="24"/>
          <w:szCs w:val="24"/>
        </w:rPr>
        <w:t>.</w:t>
      </w:r>
    </w:p>
    <w:p w14:paraId="6AC3DA68" w14:textId="4FAA19A6" w:rsidR="00A577E6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2º.- ESTADO CONTABLE INICIAL E INVENTARIO DE BIENES firmado por Contador Público matriculado y certificada su firma por el Consejo Profesional de Ciencias Económicas de la Provincia de Santa Cruz</w:t>
      </w:r>
      <w:r w:rsidR="009C2B7E">
        <w:rPr>
          <w:rFonts w:ascii="Candara Light" w:hAnsi="Candara Light"/>
          <w:sz w:val="24"/>
          <w:szCs w:val="24"/>
        </w:rPr>
        <w:t xml:space="preserve"> </w:t>
      </w:r>
      <w:r w:rsidR="009C2B7E" w:rsidRPr="009C2B7E">
        <w:rPr>
          <w:rFonts w:ascii="Candara Light" w:hAnsi="Candara Light"/>
          <w:sz w:val="24"/>
          <w:szCs w:val="24"/>
        </w:rPr>
        <w:t xml:space="preserve">(Mínimo de constitución $ </w:t>
      </w:r>
      <w:r w:rsidR="00DC4CA5">
        <w:rPr>
          <w:rFonts w:ascii="Candara Light" w:hAnsi="Candara Light"/>
          <w:sz w:val="24"/>
          <w:szCs w:val="24"/>
        </w:rPr>
        <w:t>4</w:t>
      </w:r>
      <w:r w:rsidR="009C2B7E" w:rsidRPr="009C2B7E">
        <w:rPr>
          <w:rFonts w:ascii="Candara Light" w:hAnsi="Candara Light"/>
          <w:sz w:val="24"/>
          <w:szCs w:val="24"/>
        </w:rPr>
        <w:t>00.000)</w:t>
      </w:r>
      <w:r w:rsidRPr="00932C89">
        <w:rPr>
          <w:rFonts w:ascii="Candara Light" w:hAnsi="Candara Light"/>
          <w:sz w:val="24"/>
          <w:szCs w:val="24"/>
        </w:rPr>
        <w:t>.-</w:t>
      </w:r>
    </w:p>
    <w:p w14:paraId="32B0D5AA" w14:textId="0BB818C1" w:rsidR="00A577E6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3º.-</w:t>
      </w:r>
      <w:r w:rsidR="00DC4CA5">
        <w:rPr>
          <w:rFonts w:ascii="Candara Light" w:hAnsi="Candara Light"/>
          <w:sz w:val="24"/>
          <w:szCs w:val="24"/>
        </w:rPr>
        <w:t xml:space="preserve"> </w:t>
      </w:r>
      <w:r w:rsidRPr="00932C89">
        <w:rPr>
          <w:rFonts w:ascii="Candara Light" w:hAnsi="Candara Light"/>
          <w:sz w:val="24"/>
          <w:szCs w:val="24"/>
        </w:rPr>
        <w:t>NOMINA DEL</w:t>
      </w:r>
      <w:r w:rsidR="00DC4CA5">
        <w:rPr>
          <w:rFonts w:ascii="Candara Light" w:hAnsi="Candara Light"/>
          <w:sz w:val="24"/>
          <w:szCs w:val="24"/>
        </w:rPr>
        <w:t xml:space="preserve"> CONSEJO DE ADMINISTRACIÓN</w:t>
      </w:r>
      <w:r w:rsidRPr="00932C89">
        <w:rPr>
          <w:rFonts w:ascii="Candara Light" w:hAnsi="Candara Light"/>
          <w:sz w:val="24"/>
          <w:szCs w:val="24"/>
        </w:rPr>
        <w:t>, especificando:</w:t>
      </w:r>
    </w:p>
    <w:p w14:paraId="0E25CADE" w14:textId="00D8BCE5" w:rsidR="00A577E6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* término del mandato, datos personales de las personas que ocuparan esos cargos, nacionalidad, documento de identidad, estado civil, domicilio</w:t>
      </w:r>
      <w:r w:rsidR="00DC4CA5">
        <w:rPr>
          <w:rFonts w:ascii="Candara Light" w:hAnsi="Candara Light"/>
          <w:sz w:val="24"/>
          <w:szCs w:val="24"/>
        </w:rPr>
        <w:t>, mail</w:t>
      </w:r>
      <w:r w:rsidRPr="00932C89">
        <w:rPr>
          <w:rFonts w:ascii="Candara Light" w:hAnsi="Candara Light"/>
          <w:sz w:val="24"/>
          <w:szCs w:val="24"/>
        </w:rPr>
        <w:t xml:space="preserve"> y teléfono actualizado y aceptación de cargos mediante escrito simple firmado de cada uno de sus integrantes. </w:t>
      </w:r>
    </w:p>
    <w:p w14:paraId="5D93884A" w14:textId="31208C33" w:rsidR="00A577E6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*Certificado De Antecedentes </w:t>
      </w:r>
      <w:r w:rsidR="00A603E5">
        <w:rPr>
          <w:rFonts w:ascii="Candara Light" w:hAnsi="Candara Light"/>
          <w:sz w:val="24"/>
          <w:szCs w:val="24"/>
        </w:rPr>
        <w:t xml:space="preserve">Penales vigente </w:t>
      </w:r>
      <w:r w:rsidRPr="00932C89">
        <w:rPr>
          <w:rFonts w:ascii="Candara Light" w:hAnsi="Candara Light"/>
          <w:sz w:val="24"/>
          <w:szCs w:val="24"/>
        </w:rPr>
        <w:t>emitido por el Registro Nacional de Reincidencia (</w:t>
      </w:r>
      <w:r w:rsidR="00A603E5" w:rsidRPr="00932C89">
        <w:rPr>
          <w:rFonts w:ascii="Candara Light" w:hAnsi="Candara Light"/>
          <w:sz w:val="24"/>
          <w:szCs w:val="24"/>
        </w:rPr>
        <w:t xml:space="preserve">RNR) </w:t>
      </w:r>
      <w:r w:rsidRPr="00932C89">
        <w:rPr>
          <w:rFonts w:ascii="Candara Light" w:hAnsi="Candara Light"/>
          <w:sz w:val="24"/>
          <w:szCs w:val="24"/>
        </w:rPr>
        <w:t>y una vez entregado, remitirlo a este Organismo. (SE ACLARA QUE LAS PERSONAS DESIGNADAS NO DEBEN POSEER ANTECEDENTES PENALES).</w:t>
      </w:r>
    </w:p>
    <w:p w14:paraId="7FE0726B" w14:textId="22B5E004" w:rsidR="00A577E6" w:rsidRPr="00932C89" w:rsidRDefault="00947E59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4</w:t>
      </w:r>
      <w:r w:rsidR="00A577E6" w:rsidRPr="00932C89">
        <w:rPr>
          <w:rFonts w:ascii="Candara Light" w:hAnsi="Candara Light"/>
          <w:sz w:val="24"/>
          <w:szCs w:val="24"/>
        </w:rPr>
        <w:t>º.- Escrito detallando la Nómina de Asociados</w:t>
      </w:r>
      <w:r w:rsidR="0008401A">
        <w:rPr>
          <w:rFonts w:ascii="Candara Light" w:hAnsi="Candara Light"/>
          <w:sz w:val="24"/>
          <w:szCs w:val="24"/>
        </w:rPr>
        <w:t xml:space="preserve"> (Socios </w:t>
      </w:r>
      <w:r w:rsidR="009B6656">
        <w:rPr>
          <w:rFonts w:ascii="Candara Light" w:hAnsi="Candara Light"/>
          <w:sz w:val="24"/>
          <w:szCs w:val="24"/>
        </w:rPr>
        <w:t>adherentes) si</w:t>
      </w:r>
      <w:r w:rsidR="0008401A">
        <w:rPr>
          <w:rFonts w:ascii="Candara Light" w:hAnsi="Candara Light"/>
          <w:sz w:val="24"/>
          <w:szCs w:val="24"/>
        </w:rPr>
        <w:t xml:space="preserve"> correspondiere</w:t>
      </w:r>
      <w:r w:rsidR="00A577E6" w:rsidRPr="00932C89">
        <w:rPr>
          <w:rFonts w:ascii="Candara Light" w:hAnsi="Candara Light"/>
          <w:sz w:val="24"/>
          <w:szCs w:val="24"/>
        </w:rPr>
        <w:t>;</w:t>
      </w:r>
    </w:p>
    <w:p w14:paraId="71292017" w14:textId="6E34FDB4" w:rsidR="0008401A" w:rsidRPr="0008401A" w:rsidRDefault="00947E59" w:rsidP="0008401A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5</w:t>
      </w:r>
      <w:r w:rsidR="00211CDE" w:rsidRPr="00932C89">
        <w:rPr>
          <w:rFonts w:ascii="Candara Light" w:hAnsi="Candara Light"/>
          <w:sz w:val="24"/>
          <w:szCs w:val="24"/>
        </w:rPr>
        <w:t xml:space="preserve">º.- </w:t>
      </w:r>
      <w:r w:rsidR="0008401A" w:rsidRPr="0008401A">
        <w:rPr>
          <w:rFonts w:ascii="Candara Light" w:hAnsi="Candara Light"/>
          <w:sz w:val="24"/>
          <w:szCs w:val="24"/>
        </w:rPr>
        <w:t>Demostrar el Patrimonio Social aportado por</w:t>
      </w:r>
      <w:r w:rsidR="0008401A">
        <w:rPr>
          <w:rFonts w:ascii="Candara Light" w:hAnsi="Candara Light"/>
          <w:sz w:val="24"/>
          <w:szCs w:val="24"/>
        </w:rPr>
        <w:t xml:space="preserve"> el Fundador o en su caso, </w:t>
      </w:r>
      <w:r w:rsidR="0008401A" w:rsidRPr="0008401A">
        <w:rPr>
          <w:rFonts w:ascii="Candara Light" w:hAnsi="Candara Light"/>
          <w:sz w:val="24"/>
          <w:szCs w:val="24"/>
        </w:rPr>
        <w:t>Fundadores, que debe ser representativo de su objeto social, mediante boleta de depósito efectuado en el “Banco de Santa Cruz S.A.” por un importe de $</w:t>
      </w:r>
      <w:r w:rsidR="0008401A">
        <w:rPr>
          <w:rFonts w:ascii="Candara Light" w:hAnsi="Candara Light"/>
          <w:sz w:val="24"/>
          <w:szCs w:val="24"/>
        </w:rPr>
        <w:t>4</w:t>
      </w:r>
      <w:r w:rsidR="0008401A" w:rsidRPr="0008401A">
        <w:rPr>
          <w:rFonts w:ascii="Candara Light" w:hAnsi="Candara Light"/>
          <w:sz w:val="24"/>
          <w:szCs w:val="24"/>
        </w:rPr>
        <w:t>00.000</w:t>
      </w:r>
      <w:r w:rsidR="0008401A">
        <w:rPr>
          <w:rFonts w:ascii="Candara Light" w:hAnsi="Candara Light"/>
          <w:sz w:val="24"/>
          <w:szCs w:val="24"/>
        </w:rPr>
        <w:t>.</w:t>
      </w:r>
      <w:r w:rsidR="0008401A" w:rsidRPr="0008401A">
        <w:rPr>
          <w:rFonts w:ascii="Candara Light" w:hAnsi="Candara Light"/>
          <w:sz w:val="24"/>
          <w:szCs w:val="24"/>
        </w:rPr>
        <w:t xml:space="preserve"> </w:t>
      </w:r>
    </w:p>
    <w:p w14:paraId="4F25886F" w14:textId="77777777" w:rsidR="0008401A" w:rsidRDefault="0008401A" w:rsidP="0008401A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</w:p>
    <w:p w14:paraId="656838FE" w14:textId="77777777" w:rsidR="0008401A" w:rsidRPr="0008401A" w:rsidRDefault="0008401A" w:rsidP="0008401A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</w:p>
    <w:p w14:paraId="648EF7A9" w14:textId="319C0275" w:rsidR="0008401A" w:rsidRPr="0008401A" w:rsidRDefault="0008401A" w:rsidP="0008401A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08401A">
        <w:rPr>
          <w:rFonts w:ascii="Candara Light" w:hAnsi="Candara Light"/>
          <w:sz w:val="24"/>
          <w:szCs w:val="24"/>
        </w:rPr>
        <w:t xml:space="preserve">- El/los fundadores deberán </w:t>
      </w:r>
      <w:r w:rsidR="009B6656">
        <w:rPr>
          <w:rFonts w:ascii="Candara Light" w:hAnsi="Candara Light"/>
          <w:sz w:val="24"/>
          <w:szCs w:val="24"/>
        </w:rPr>
        <w:t>presentar</w:t>
      </w:r>
      <w:r w:rsidRPr="0008401A">
        <w:rPr>
          <w:rFonts w:ascii="Candara Light" w:hAnsi="Candara Light"/>
          <w:sz w:val="24"/>
          <w:szCs w:val="24"/>
        </w:rPr>
        <w:t xml:space="preserve"> </w:t>
      </w:r>
      <w:r w:rsidR="009B6656">
        <w:rPr>
          <w:rFonts w:ascii="Candara Light" w:hAnsi="Candara Light"/>
          <w:sz w:val="24"/>
          <w:szCs w:val="24"/>
        </w:rPr>
        <w:t>junto a</w:t>
      </w:r>
      <w:r w:rsidRPr="0008401A">
        <w:rPr>
          <w:rFonts w:ascii="Candara Light" w:hAnsi="Candara Light"/>
          <w:sz w:val="24"/>
          <w:szCs w:val="24"/>
        </w:rPr>
        <w:t xml:space="preserve"> la Escritura Pública el certificado de saldo bancario</w:t>
      </w:r>
      <w:r w:rsidR="009B6656">
        <w:rPr>
          <w:rFonts w:ascii="Candara Light" w:hAnsi="Candara Light"/>
          <w:sz w:val="24"/>
          <w:szCs w:val="24"/>
        </w:rPr>
        <w:t xml:space="preserve"> acreditando el importe aportado. </w:t>
      </w:r>
      <w:r w:rsidRPr="0008401A">
        <w:rPr>
          <w:rFonts w:ascii="Candara Light" w:hAnsi="Candara Light"/>
          <w:sz w:val="24"/>
          <w:szCs w:val="24"/>
        </w:rPr>
        <w:t xml:space="preserve"> El depósito será por un importe de </w:t>
      </w:r>
      <w:r w:rsidR="009B6656" w:rsidRPr="0008401A">
        <w:rPr>
          <w:rFonts w:ascii="Candara Light" w:hAnsi="Candara Light"/>
          <w:sz w:val="24"/>
          <w:szCs w:val="24"/>
        </w:rPr>
        <w:t>C</w:t>
      </w:r>
      <w:r w:rsidR="009B6656">
        <w:rPr>
          <w:rFonts w:ascii="Candara Light" w:hAnsi="Candara Light"/>
          <w:sz w:val="24"/>
          <w:szCs w:val="24"/>
        </w:rPr>
        <w:t>uatrocientos</w:t>
      </w:r>
      <w:r w:rsidRPr="0008401A">
        <w:rPr>
          <w:rFonts w:ascii="Candara Light" w:hAnsi="Candara Light"/>
          <w:sz w:val="24"/>
          <w:szCs w:val="24"/>
        </w:rPr>
        <w:t xml:space="preserve"> MIL ($</w:t>
      </w:r>
      <w:r w:rsidR="009B6656">
        <w:rPr>
          <w:rFonts w:ascii="Candara Light" w:hAnsi="Candara Light"/>
          <w:sz w:val="24"/>
          <w:szCs w:val="24"/>
        </w:rPr>
        <w:t>4</w:t>
      </w:r>
      <w:r w:rsidRPr="0008401A">
        <w:rPr>
          <w:rFonts w:ascii="Candara Light" w:hAnsi="Candara Light"/>
          <w:sz w:val="24"/>
          <w:szCs w:val="24"/>
        </w:rPr>
        <w:t>00.000) como mínimo.-</w:t>
      </w:r>
    </w:p>
    <w:p w14:paraId="47E63F06" w14:textId="36DDD6B1" w:rsidR="00D55154" w:rsidRPr="00932C89" w:rsidRDefault="00D55154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FORMULARIO DE INICIO BAJO DECLARACIÓN JURADA</w:t>
      </w:r>
      <w:r w:rsidR="00211CDE" w:rsidRPr="00932C89">
        <w:rPr>
          <w:rFonts w:ascii="Candara Light" w:hAnsi="Candara Light"/>
          <w:sz w:val="24"/>
          <w:szCs w:val="24"/>
        </w:rPr>
        <w:t xml:space="preserve"> </w:t>
      </w:r>
      <w:r w:rsidRPr="00932C89">
        <w:rPr>
          <w:rFonts w:ascii="Candara Light" w:hAnsi="Candara Light"/>
          <w:sz w:val="24"/>
          <w:szCs w:val="24"/>
        </w:rPr>
        <w:t xml:space="preserve">PARA INSCRIPCION DE </w:t>
      </w:r>
      <w:r w:rsidR="0008401A">
        <w:rPr>
          <w:rFonts w:ascii="Candara Light" w:hAnsi="Candara Light"/>
          <w:sz w:val="24"/>
          <w:szCs w:val="24"/>
        </w:rPr>
        <w:t>FUNDACIONES</w:t>
      </w:r>
      <w:r w:rsidR="00211CDE" w:rsidRPr="00932C89">
        <w:rPr>
          <w:rFonts w:ascii="Candara Light" w:hAnsi="Candara Light"/>
          <w:sz w:val="24"/>
          <w:szCs w:val="24"/>
        </w:rPr>
        <w:t xml:space="preserve"> completo con firmas certificadas</w:t>
      </w:r>
      <w:r w:rsidRPr="00932C89">
        <w:rPr>
          <w:rFonts w:ascii="Candara Light" w:hAnsi="Candara Light"/>
          <w:sz w:val="24"/>
          <w:szCs w:val="24"/>
        </w:rPr>
        <w:t>,</w:t>
      </w:r>
    </w:p>
    <w:p w14:paraId="6A9F7F1C" w14:textId="01C36981" w:rsidR="00A577E6" w:rsidRPr="00932C89" w:rsidRDefault="00947E59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6</w:t>
      </w:r>
      <w:r w:rsidR="00A577E6" w:rsidRPr="00932C89">
        <w:rPr>
          <w:rFonts w:ascii="Candara Light" w:hAnsi="Candara Light"/>
          <w:sz w:val="24"/>
          <w:szCs w:val="24"/>
        </w:rPr>
        <w:t xml:space="preserve">º.- </w:t>
      </w:r>
      <w:r>
        <w:rPr>
          <w:rFonts w:ascii="Candara Light" w:hAnsi="Candara Light"/>
          <w:sz w:val="24"/>
          <w:szCs w:val="24"/>
        </w:rPr>
        <w:t xml:space="preserve">Tasa de Inscripción </w:t>
      </w:r>
      <w:r w:rsidR="00A577E6" w:rsidRPr="00932C89">
        <w:rPr>
          <w:rFonts w:ascii="Candara Light" w:hAnsi="Candara Light"/>
          <w:sz w:val="24"/>
          <w:szCs w:val="24"/>
        </w:rPr>
        <w:t>de $.4.600</w:t>
      </w:r>
      <w:r>
        <w:rPr>
          <w:rFonts w:ascii="Candara Light" w:hAnsi="Candara Light"/>
          <w:sz w:val="24"/>
          <w:szCs w:val="24"/>
        </w:rPr>
        <w:t xml:space="preserve"> (Cod. 505) y tasa de actuación inicial de </w:t>
      </w:r>
      <w:r w:rsidRPr="00947E59">
        <w:rPr>
          <w:rFonts w:ascii="Candara Light" w:hAnsi="Candara Light"/>
          <w:sz w:val="24"/>
          <w:szCs w:val="24"/>
        </w:rPr>
        <w:t>$.4.</w:t>
      </w:r>
      <w:r>
        <w:rPr>
          <w:rFonts w:ascii="Candara Light" w:hAnsi="Candara Light"/>
          <w:sz w:val="24"/>
          <w:szCs w:val="24"/>
        </w:rPr>
        <w:t>5</w:t>
      </w:r>
      <w:r w:rsidRPr="00947E59">
        <w:rPr>
          <w:rFonts w:ascii="Candara Light" w:hAnsi="Candara Light"/>
          <w:sz w:val="24"/>
          <w:szCs w:val="24"/>
        </w:rPr>
        <w:t xml:space="preserve">00 </w:t>
      </w:r>
      <w:r>
        <w:rPr>
          <w:rFonts w:ascii="Candara Light" w:hAnsi="Candara Light"/>
          <w:sz w:val="24"/>
          <w:szCs w:val="24"/>
        </w:rPr>
        <w:t xml:space="preserve"> (Cod. 520)</w:t>
      </w:r>
      <w:r w:rsidR="00A577E6" w:rsidRPr="00932C89">
        <w:rPr>
          <w:rFonts w:ascii="Candara Light" w:hAnsi="Candara Light"/>
          <w:sz w:val="24"/>
          <w:szCs w:val="24"/>
        </w:rPr>
        <w:t>;</w:t>
      </w:r>
    </w:p>
    <w:p w14:paraId="0B175A7D" w14:textId="365AA336" w:rsidR="00932C89" w:rsidRPr="00932C89" w:rsidRDefault="00947E59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7</w:t>
      </w:r>
      <w:r w:rsidR="00A577E6" w:rsidRPr="00932C89">
        <w:rPr>
          <w:rFonts w:ascii="Candara Light" w:hAnsi="Candara Light"/>
          <w:sz w:val="24"/>
          <w:szCs w:val="24"/>
        </w:rPr>
        <w:t xml:space="preserve">º.- </w:t>
      </w:r>
      <w:r w:rsidR="00211CDE" w:rsidRPr="00932C89">
        <w:rPr>
          <w:rFonts w:ascii="Candara Light" w:hAnsi="Candara Light"/>
          <w:sz w:val="24"/>
          <w:szCs w:val="24"/>
        </w:rPr>
        <w:t>Una Carpeta Colgante ti</w:t>
      </w:r>
      <w:r w:rsidR="00A577E6" w:rsidRPr="00932C89">
        <w:rPr>
          <w:rFonts w:ascii="Candara Light" w:hAnsi="Candara Light"/>
          <w:sz w:val="24"/>
          <w:szCs w:val="24"/>
        </w:rPr>
        <w:t xml:space="preserve">po </w:t>
      </w:r>
      <w:r w:rsidR="00211CDE" w:rsidRPr="00932C89">
        <w:rPr>
          <w:rFonts w:ascii="Candara Light" w:hAnsi="Candara Light"/>
          <w:sz w:val="24"/>
          <w:szCs w:val="24"/>
        </w:rPr>
        <w:t xml:space="preserve">Archivo PLASTICA. </w:t>
      </w:r>
      <w:r w:rsidR="00932C89" w:rsidRPr="00932C89">
        <w:rPr>
          <w:rFonts w:ascii="Candara Light" w:hAnsi="Candara Light"/>
          <w:sz w:val="24"/>
          <w:szCs w:val="24"/>
        </w:rPr>
        <w:t>–</w:t>
      </w:r>
    </w:p>
    <w:p w14:paraId="7A18AB10" w14:textId="512ECA65" w:rsidR="00211CDE" w:rsidRPr="00932C89" w:rsidRDefault="00211CDE" w:rsidP="00932C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Luego de OBTENIDA LA PERSONERÍA JURÍDICA por acto administrativo (DISPOSICIÓN REGISTRAL) debidamente notificada al correo electrónico </w:t>
      </w:r>
      <w:r w:rsidR="00932C89" w:rsidRPr="00932C89">
        <w:rPr>
          <w:rFonts w:ascii="Candara Light" w:hAnsi="Candara Light"/>
          <w:sz w:val="24"/>
          <w:szCs w:val="24"/>
        </w:rPr>
        <w:t>constituido deberá:</w:t>
      </w:r>
      <w:r w:rsidRPr="00932C89">
        <w:rPr>
          <w:rFonts w:ascii="Candara Light" w:hAnsi="Candara Light"/>
          <w:sz w:val="24"/>
          <w:szCs w:val="24"/>
        </w:rPr>
        <w:t xml:space="preserve"> </w:t>
      </w:r>
    </w:p>
    <w:p w14:paraId="50E7AC7D" w14:textId="77777777" w:rsidR="00932C89" w:rsidRPr="00932C89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Dentro del plazo </w:t>
      </w:r>
      <w:r w:rsidRPr="009B6656">
        <w:rPr>
          <w:rFonts w:ascii="Candara Light" w:hAnsi="Candara Light"/>
          <w:b/>
          <w:bCs/>
          <w:sz w:val="24"/>
          <w:szCs w:val="24"/>
        </w:rPr>
        <w:t>de treinta (30) días hábiles</w:t>
      </w:r>
      <w:r w:rsidRPr="00932C89">
        <w:rPr>
          <w:rFonts w:ascii="Candara Light" w:hAnsi="Candara Light"/>
          <w:sz w:val="24"/>
          <w:szCs w:val="24"/>
        </w:rPr>
        <w:t xml:space="preserve"> de obtenida la Personería Jurídica, deberán </w:t>
      </w:r>
      <w:r w:rsidR="00932C89" w:rsidRPr="00932C89">
        <w:rPr>
          <w:rFonts w:ascii="Candara Light" w:hAnsi="Candara Light"/>
          <w:sz w:val="24"/>
          <w:szCs w:val="24"/>
        </w:rPr>
        <w:t>t</w:t>
      </w:r>
      <w:r w:rsidRPr="00932C89">
        <w:rPr>
          <w:rFonts w:ascii="Candara Light" w:hAnsi="Candara Light"/>
          <w:sz w:val="24"/>
          <w:szCs w:val="24"/>
        </w:rPr>
        <w:t xml:space="preserve">raer los siguientes libros para su rúbrica: </w:t>
      </w:r>
    </w:p>
    <w:p w14:paraId="225985C7" w14:textId="579CA20F" w:rsidR="00932C89" w:rsidRPr="00932C89" w:rsidRDefault="00211CDE" w:rsidP="009B6656">
      <w:pPr>
        <w:spacing w:line="24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Libro de Actas;</w:t>
      </w:r>
    </w:p>
    <w:p w14:paraId="12ECA0E6" w14:textId="4003BAB5" w:rsidR="00932C89" w:rsidRPr="00932C89" w:rsidRDefault="00211CDE" w:rsidP="009B6656">
      <w:pPr>
        <w:spacing w:line="24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 Libro Diario;</w:t>
      </w:r>
    </w:p>
    <w:p w14:paraId="6AD25430" w14:textId="77777777" w:rsidR="00932C89" w:rsidRPr="00932C89" w:rsidRDefault="00211CDE" w:rsidP="009B6656">
      <w:pPr>
        <w:spacing w:line="24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Libro Inventario; </w:t>
      </w:r>
    </w:p>
    <w:p w14:paraId="30206EA6" w14:textId="727C85A6" w:rsidR="00F5710A" w:rsidRPr="00932C89" w:rsidRDefault="00211CDE" w:rsidP="00F5710A">
      <w:pPr>
        <w:spacing w:line="24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Libro Registro de </w:t>
      </w:r>
      <w:r w:rsidR="00932C89" w:rsidRPr="00932C89">
        <w:rPr>
          <w:rFonts w:ascii="Candara Light" w:hAnsi="Candara Light"/>
          <w:sz w:val="24"/>
          <w:szCs w:val="24"/>
        </w:rPr>
        <w:t>Asociados</w:t>
      </w:r>
      <w:r w:rsidR="00F5710A" w:rsidRPr="00F5710A">
        <w:rPr>
          <w:rFonts w:ascii="Candara Light" w:hAnsi="Candara Light"/>
          <w:sz w:val="24"/>
          <w:szCs w:val="24"/>
        </w:rPr>
        <w:t xml:space="preserve"> ( si los prevé el Estatuto)</w:t>
      </w:r>
    </w:p>
    <w:p w14:paraId="776F4974" w14:textId="15EF35EC" w:rsidR="00A577E6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Acompañados de </w:t>
      </w:r>
      <w:r w:rsidR="00932C89" w:rsidRPr="00932C89">
        <w:rPr>
          <w:rFonts w:ascii="Candara Light" w:hAnsi="Candara Light"/>
          <w:sz w:val="24"/>
          <w:szCs w:val="24"/>
        </w:rPr>
        <w:t xml:space="preserve">tasa de </w:t>
      </w:r>
      <w:r w:rsidRPr="00932C89">
        <w:rPr>
          <w:rFonts w:ascii="Candara Light" w:hAnsi="Candara Light"/>
          <w:sz w:val="24"/>
          <w:szCs w:val="24"/>
        </w:rPr>
        <w:t>ASIP de</w:t>
      </w:r>
      <w:r w:rsidR="00932C89" w:rsidRPr="00932C89">
        <w:rPr>
          <w:rFonts w:ascii="Candara Light" w:hAnsi="Candara Light"/>
          <w:sz w:val="24"/>
          <w:szCs w:val="24"/>
        </w:rPr>
        <w:t xml:space="preserve"> $</w:t>
      </w:r>
      <w:r w:rsidRPr="00932C89">
        <w:rPr>
          <w:rFonts w:ascii="Candara Light" w:hAnsi="Candara Light"/>
          <w:sz w:val="24"/>
          <w:szCs w:val="24"/>
        </w:rPr>
        <w:t xml:space="preserve"> 3.500 por cada libro </w:t>
      </w:r>
      <w:r w:rsidR="00A603E5">
        <w:rPr>
          <w:rFonts w:ascii="Candara Light" w:hAnsi="Candara Light"/>
          <w:sz w:val="24"/>
          <w:szCs w:val="24"/>
        </w:rPr>
        <w:t xml:space="preserve">, </w:t>
      </w:r>
      <w:r w:rsidR="00932C89" w:rsidRPr="00932C89">
        <w:rPr>
          <w:rFonts w:ascii="Candara Light" w:hAnsi="Candara Light"/>
          <w:sz w:val="24"/>
          <w:szCs w:val="24"/>
        </w:rPr>
        <w:t>Nota</w:t>
      </w:r>
      <w:r w:rsidRPr="00932C89">
        <w:rPr>
          <w:rFonts w:ascii="Candara Light" w:hAnsi="Candara Light"/>
          <w:sz w:val="24"/>
          <w:szCs w:val="24"/>
        </w:rPr>
        <w:t xml:space="preserve"> de Solicitud</w:t>
      </w:r>
      <w:r w:rsidR="00932C89" w:rsidRPr="00932C89">
        <w:rPr>
          <w:rFonts w:ascii="Candara Light" w:hAnsi="Candara Light"/>
          <w:sz w:val="24"/>
          <w:szCs w:val="24"/>
        </w:rPr>
        <w:t xml:space="preserve"> de pedido de Rubrica</w:t>
      </w:r>
      <w:r w:rsidR="00A603E5">
        <w:rPr>
          <w:rFonts w:ascii="Candara Light" w:hAnsi="Candara Light"/>
          <w:sz w:val="24"/>
          <w:szCs w:val="24"/>
        </w:rPr>
        <w:t xml:space="preserve"> y Formulario de Rubrica</w:t>
      </w:r>
      <w:r w:rsidR="00932C89" w:rsidRPr="00932C89">
        <w:rPr>
          <w:rFonts w:ascii="Candara Light" w:hAnsi="Candara Light"/>
          <w:sz w:val="24"/>
          <w:szCs w:val="24"/>
        </w:rPr>
        <w:t>-</w:t>
      </w:r>
      <w:r w:rsidRPr="00932C89">
        <w:rPr>
          <w:rFonts w:ascii="Candara Light" w:hAnsi="Candara Light"/>
          <w:sz w:val="24"/>
          <w:szCs w:val="24"/>
        </w:rPr>
        <w:t>.</w:t>
      </w:r>
      <w:r w:rsidRPr="00932C89">
        <w:rPr>
          <w:rFonts w:ascii="Candara Light" w:hAnsi="Candara Light"/>
          <w:sz w:val="24"/>
          <w:szCs w:val="24"/>
        </w:rPr>
        <w:tab/>
      </w:r>
    </w:p>
    <w:p w14:paraId="14F44CF8" w14:textId="1F007CA1" w:rsidR="009B6656" w:rsidRPr="00932C89" w:rsidRDefault="009B665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Asimismo, durante ese plazo</w:t>
      </w:r>
      <w:r w:rsidRPr="009B6656">
        <w:rPr>
          <w:rFonts w:ascii="Candara Light" w:hAnsi="Candara Light"/>
          <w:sz w:val="24"/>
          <w:szCs w:val="24"/>
        </w:rPr>
        <w:t xml:space="preserve">, </w:t>
      </w:r>
      <w:r>
        <w:rPr>
          <w:rFonts w:ascii="Candara Light" w:hAnsi="Candara Light"/>
          <w:sz w:val="24"/>
          <w:szCs w:val="24"/>
        </w:rPr>
        <w:t xml:space="preserve">deberá presentar ante el Organismo </w:t>
      </w:r>
      <w:r w:rsidRPr="009B6656">
        <w:rPr>
          <w:rFonts w:ascii="Candara Light" w:hAnsi="Candara Light"/>
          <w:sz w:val="24"/>
          <w:szCs w:val="24"/>
        </w:rPr>
        <w:t>constancia</w:t>
      </w:r>
      <w:r>
        <w:rPr>
          <w:rFonts w:ascii="Candara Light" w:hAnsi="Candara Light"/>
          <w:sz w:val="24"/>
          <w:szCs w:val="24"/>
        </w:rPr>
        <w:t xml:space="preserve"> de</w:t>
      </w:r>
      <w:r w:rsidRPr="009B6656">
        <w:rPr>
          <w:rFonts w:ascii="Candara Light" w:hAnsi="Candara Light"/>
          <w:sz w:val="24"/>
          <w:szCs w:val="24"/>
        </w:rPr>
        <w:t xml:space="preserve"> apertura de cuenta a nombre de la Fundación y </w:t>
      </w:r>
      <w:r>
        <w:rPr>
          <w:rFonts w:ascii="Candara Light" w:hAnsi="Candara Light"/>
          <w:sz w:val="24"/>
          <w:szCs w:val="24"/>
        </w:rPr>
        <w:t xml:space="preserve">acreditación de </w:t>
      </w:r>
      <w:r w:rsidRPr="009B6656">
        <w:rPr>
          <w:rFonts w:ascii="Candara Light" w:hAnsi="Candara Light"/>
          <w:sz w:val="24"/>
          <w:szCs w:val="24"/>
        </w:rPr>
        <w:t xml:space="preserve">fondos </w:t>
      </w:r>
      <w:r>
        <w:rPr>
          <w:rFonts w:ascii="Candara Light" w:hAnsi="Candara Light"/>
          <w:sz w:val="24"/>
          <w:szCs w:val="24"/>
        </w:rPr>
        <w:t xml:space="preserve">en </w:t>
      </w:r>
      <w:r w:rsidRPr="009B6656">
        <w:rPr>
          <w:rFonts w:ascii="Candara Light" w:hAnsi="Candara Light"/>
          <w:sz w:val="24"/>
          <w:szCs w:val="24"/>
        </w:rPr>
        <w:t xml:space="preserve">dicha </w:t>
      </w:r>
      <w:r>
        <w:rPr>
          <w:rFonts w:ascii="Candara Light" w:hAnsi="Candara Light"/>
          <w:sz w:val="24"/>
          <w:szCs w:val="24"/>
        </w:rPr>
        <w:t>como aporte del</w:t>
      </w:r>
      <w:r w:rsidRPr="009B6656">
        <w:rPr>
          <w:rFonts w:ascii="Candara Light" w:hAnsi="Candara Light"/>
          <w:sz w:val="24"/>
          <w:szCs w:val="24"/>
        </w:rPr>
        <w:t xml:space="preserve"> patrimonio inicial</w:t>
      </w:r>
      <w:r>
        <w:rPr>
          <w:rFonts w:ascii="Candara Light" w:hAnsi="Candara Light"/>
          <w:sz w:val="24"/>
          <w:szCs w:val="24"/>
        </w:rPr>
        <w:t xml:space="preserve"> de la misma</w:t>
      </w:r>
      <w:r w:rsidRPr="009B6656">
        <w:rPr>
          <w:rFonts w:ascii="Candara Light" w:hAnsi="Candara Light"/>
          <w:sz w:val="24"/>
          <w:szCs w:val="24"/>
        </w:rPr>
        <w:t>. -</w:t>
      </w:r>
    </w:p>
    <w:sectPr w:rsidR="009B6656" w:rsidRPr="00932C8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EB96" w14:textId="77777777" w:rsidR="00344504" w:rsidRDefault="00344504" w:rsidP="00016259">
      <w:pPr>
        <w:spacing w:after="0" w:line="240" w:lineRule="auto"/>
      </w:pPr>
      <w:r>
        <w:separator/>
      </w:r>
    </w:p>
  </w:endnote>
  <w:endnote w:type="continuationSeparator" w:id="0">
    <w:p w14:paraId="0C1B300D" w14:textId="77777777" w:rsidR="00344504" w:rsidRDefault="00344504" w:rsidP="0001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Bodoni MT Condensed,Bold">
    <w:altName w:val="Bodoni M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,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477327"/>
      <w:docPartObj>
        <w:docPartGallery w:val="Page Numbers (Bottom of Page)"/>
        <w:docPartUnique/>
      </w:docPartObj>
    </w:sdtPr>
    <w:sdtEndPr/>
    <w:sdtContent>
      <w:p w14:paraId="5B32D89C" w14:textId="28A46B16" w:rsidR="00016259" w:rsidRDefault="0001625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B0EDCD8" w14:textId="77777777" w:rsidR="00016259" w:rsidRDefault="0001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5359" w14:textId="77777777" w:rsidR="00344504" w:rsidRDefault="00344504" w:rsidP="00016259">
      <w:pPr>
        <w:spacing w:after="0" w:line="240" w:lineRule="auto"/>
      </w:pPr>
      <w:r>
        <w:separator/>
      </w:r>
    </w:p>
  </w:footnote>
  <w:footnote w:type="continuationSeparator" w:id="0">
    <w:p w14:paraId="5A1C728D" w14:textId="77777777" w:rsidR="00344504" w:rsidRDefault="00344504" w:rsidP="0001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0D40" w14:textId="42B0F459" w:rsidR="00932C89" w:rsidRDefault="00932C89">
    <w:pPr>
      <w:pStyle w:val="Encabezado"/>
    </w:pPr>
    <w:r>
      <w:rPr>
        <w:noProof/>
      </w:rPr>
      <w:drawing>
        <wp:inline distT="0" distB="0" distL="0" distR="0" wp14:anchorId="3D009138" wp14:editId="65D6996F">
          <wp:extent cx="2152015" cy="768350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14DDA6" w14:textId="587913E1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>
      <w:t xml:space="preserve">         </w:t>
    </w:r>
    <w:r w:rsidRPr="00932C89">
      <w:rPr>
        <w:rFonts w:ascii="Candara Light" w:hAnsi="Candara Light"/>
        <w:sz w:val="18"/>
        <w:szCs w:val="18"/>
      </w:rPr>
      <w:t xml:space="preserve">Unidad de Registro Público y </w:t>
    </w:r>
  </w:p>
  <w:p w14:paraId="267FEC1B" w14:textId="42DF7600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 w:rsidRPr="00932C89">
      <w:rPr>
        <w:rFonts w:ascii="Candara Light" w:hAnsi="Candara Light"/>
        <w:sz w:val="18"/>
        <w:szCs w:val="18"/>
      </w:rPr>
      <w:t xml:space="preserve">   </w:t>
    </w:r>
    <w:r>
      <w:rPr>
        <w:rFonts w:ascii="Candara Light" w:hAnsi="Candara Light"/>
        <w:sz w:val="18"/>
        <w:szCs w:val="18"/>
      </w:rPr>
      <w:t xml:space="preserve">     </w:t>
    </w:r>
    <w:r w:rsidRPr="00932C89">
      <w:rPr>
        <w:rFonts w:ascii="Candara Light" w:hAnsi="Candara Light"/>
        <w:sz w:val="18"/>
        <w:szCs w:val="18"/>
      </w:rPr>
      <w:t>Contralor de Personas Jurídicas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CFB"/>
    <w:multiLevelType w:val="hybridMultilevel"/>
    <w:tmpl w:val="57BE67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6077"/>
    <w:multiLevelType w:val="hybridMultilevel"/>
    <w:tmpl w:val="A1281610"/>
    <w:lvl w:ilvl="0" w:tplc="3E4A0336">
      <w:numFmt w:val="bullet"/>
      <w:lvlText w:val=""/>
      <w:lvlJc w:val="left"/>
      <w:pPr>
        <w:ind w:left="405" w:hanging="360"/>
      </w:pPr>
      <w:rPr>
        <w:rFonts w:ascii="Symbol" w:eastAsiaTheme="minorHAnsi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D61725D"/>
    <w:multiLevelType w:val="hybridMultilevel"/>
    <w:tmpl w:val="913C3182"/>
    <w:lvl w:ilvl="0" w:tplc="8E5018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F4"/>
    <w:rsid w:val="00016259"/>
    <w:rsid w:val="00031B79"/>
    <w:rsid w:val="00063BB5"/>
    <w:rsid w:val="0008401A"/>
    <w:rsid w:val="000B5F26"/>
    <w:rsid w:val="000F552C"/>
    <w:rsid w:val="00122779"/>
    <w:rsid w:val="001A0F02"/>
    <w:rsid w:val="001D4413"/>
    <w:rsid w:val="00211CDE"/>
    <w:rsid w:val="00344504"/>
    <w:rsid w:val="003A7349"/>
    <w:rsid w:val="003E7469"/>
    <w:rsid w:val="003F27CC"/>
    <w:rsid w:val="00403660"/>
    <w:rsid w:val="00465E55"/>
    <w:rsid w:val="004A0157"/>
    <w:rsid w:val="00593B00"/>
    <w:rsid w:val="00622DEE"/>
    <w:rsid w:val="00683938"/>
    <w:rsid w:val="006D5BB1"/>
    <w:rsid w:val="00731F00"/>
    <w:rsid w:val="007A0E77"/>
    <w:rsid w:val="007C6588"/>
    <w:rsid w:val="00833FC8"/>
    <w:rsid w:val="008C2390"/>
    <w:rsid w:val="00901C55"/>
    <w:rsid w:val="00932C89"/>
    <w:rsid w:val="00947E59"/>
    <w:rsid w:val="00981E15"/>
    <w:rsid w:val="009B6656"/>
    <w:rsid w:val="009C2B7E"/>
    <w:rsid w:val="009C2F9C"/>
    <w:rsid w:val="009E38B4"/>
    <w:rsid w:val="00A160A2"/>
    <w:rsid w:val="00A24961"/>
    <w:rsid w:val="00A33343"/>
    <w:rsid w:val="00A577E6"/>
    <w:rsid w:val="00A603E5"/>
    <w:rsid w:val="00A65440"/>
    <w:rsid w:val="00AF699F"/>
    <w:rsid w:val="00B005F1"/>
    <w:rsid w:val="00B121F4"/>
    <w:rsid w:val="00B3063B"/>
    <w:rsid w:val="00BF2CE8"/>
    <w:rsid w:val="00CD7972"/>
    <w:rsid w:val="00D31387"/>
    <w:rsid w:val="00D40BD9"/>
    <w:rsid w:val="00D55154"/>
    <w:rsid w:val="00D77C12"/>
    <w:rsid w:val="00D861CD"/>
    <w:rsid w:val="00DC4CA5"/>
    <w:rsid w:val="00E06A66"/>
    <w:rsid w:val="00E2786E"/>
    <w:rsid w:val="00E31742"/>
    <w:rsid w:val="00E55AEA"/>
    <w:rsid w:val="00EA7207"/>
    <w:rsid w:val="00F5710A"/>
    <w:rsid w:val="00F8578A"/>
    <w:rsid w:val="00FA7A5B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3B0FB"/>
  <w15:chartTrackingRefBased/>
  <w15:docId w15:val="{E08F0004-3C43-4922-8B99-1CE1195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259"/>
  </w:style>
  <w:style w:type="paragraph" w:styleId="Piedepgina">
    <w:name w:val="footer"/>
    <w:basedOn w:val="Normal"/>
    <w:link w:val="Piedepgina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259"/>
  </w:style>
  <w:style w:type="paragraph" w:styleId="Prrafodelista">
    <w:name w:val="List Paragraph"/>
    <w:basedOn w:val="Normal"/>
    <w:uiPriority w:val="34"/>
    <w:qFormat/>
    <w:rsid w:val="0093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85A5-AF50-4BCA-B14B-833726F0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1005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2025-02-07T14:18:00Z</cp:lastPrinted>
  <dcterms:created xsi:type="dcterms:W3CDTF">2025-02-07T16:43:00Z</dcterms:created>
  <dcterms:modified xsi:type="dcterms:W3CDTF">2025-02-07T16:51:00Z</dcterms:modified>
</cp:coreProperties>
</file>